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F56FA" w14:textId="777E60BB" w:rsidR="000B0D3B" w:rsidRDefault="00AF4BD7" w:rsidP="00AF4BD7">
      <w:pPr>
        <w:widowControl w:val="0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комиссии по прикреплению ФГБУ «ЦНИИОЗ» Минздрава России</w:t>
      </w:r>
    </w:p>
    <w:p w14:paraId="6DA51513" w14:textId="38902590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доктору медицинских наук, </w:t>
      </w:r>
      <w:r w:rsidR="009218DE">
        <w:rPr>
          <w:rFonts w:ascii="Times New Roman" w:hAnsi="Times New Roman" w:cs="Times New Roman"/>
          <w:sz w:val="24"/>
          <w:szCs w:val="24"/>
        </w:rPr>
        <w:t>доценту</w:t>
      </w:r>
    </w:p>
    <w:p w14:paraId="712670D0" w14:textId="1543C4A6" w:rsidR="000B0D3B" w:rsidRDefault="009218DE" w:rsidP="000B0D3B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Люцко В.В.</w:t>
      </w:r>
      <w:bookmarkStart w:id="0" w:name="_GoBack"/>
      <w:bookmarkEnd w:id="0"/>
    </w:p>
    <w:p w14:paraId="6AC2BF97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14:paraId="4C3CF093" w14:textId="77777777" w:rsidR="000B0D3B" w:rsidRDefault="000B0D3B" w:rsidP="000B0D3B">
      <w:pPr>
        <w:widowControl w:val="0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58E626BF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0694415" w14:textId="77777777" w:rsidR="000B0D3B" w:rsidRDefault="000B0D3B" w:rsidP="000B0D3B">
      <w:pPr>
        <w:widowControl w:val="0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(дата рождения)</w:t>
      </w:r>
    </w:p>
    <w:p w14:paraId="3165932D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0CBEC02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A29C737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FCC758D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гражданство_____________________________________</w:t>
      </w:r>
    </w:p>
    <w:p w14:paraId="21C683A2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</w:t>
      </w:r>
    </w:p>
    <w:p w14:paraId="57B4966C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5FB8C65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E45CC64" w14:textId="77777777" w:rsidR="000B0D3B" w:rsidRDefault="000B0D3B" w:rsidP="000B0D3B">
      <w:pPr>
        <w:widowControl w:val="0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(серия, номер, кем и когда выдан)</w:t>
      </w:r>
    </w:p>
    <w:p w14:paraId="36BF0008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5870F55E" w14:textId="77777777" w:rsidR="000B0D3B" w:rsidRDefault="000B0D3B" w:rsidP="000B0D3B">
      <w:pPr>
        <w:widowControl w:val="0"/>
        <w:ind w:firstLine="241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(мобильный, домашний)</w:t>
      </w:r>
    </w:p>
    <w:p w14:paraId="0081F56A" w14:textId="77777777" w:rsidR="000B0D3B" w:rsidRDefault="000B0D3B" w:rsidP="000B0D3B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</w:p>
    <w:p w14:paraId="14B083F4" w14:textId="77777777" w:rsidR="000B0D3B" w:rsidRDefault="000B0D3B" w:rsidP="000B0D3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Л Е Н И Е</w:t>
      </w:r>
    </w:p>
    <w:p w14:paraId="52C2F411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документы и допустить меня к участию в конкурсе на право прикрепления для подготовки диссертации на соискание ученой степени кандидата (доктора) наук по направлению _____________________________ направленности (специальности) __________________________</w:t>
      </w:r>
    </w:p>
    <w:p w14:paraId="1C1A2002" w14:textId="77777777" w:rsidR="000B0D3B" w:rsidRDefault="000B0D3B" w:rsidP="000B0D3B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шифр    наименование направления                                                                                  наименование направленности</w:t>
      </w:r>
    </w:p>
    <w:p w14:paraId="314AB735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1A6334DD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Предыдущий уровень образования_______________________________________________________</w:t>
      </w:r>
    </w:p>
    <w:p w14:paraId="6AEFB622" w14:textId="77777777" w:rsidR="000B0D3B" w:rsidRDefault="000B0D3B" w:rsidP="000B0D3B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(высшее – специалитет/магистратура)</w:t>
      </w:r>
    </w:p>
    <w:p w14:paraId="092B2ADE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Диплом_____________ _______________________________________________________________</w:t>
      </w:r>
    </w:p>
    <w:p w14:paraId="58184B82" w14:textId="77777777" w:rsidR="000B0D3B" w:rsidRDefault="000B0D3B" w:rsidP="000B0D3B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(серия, номер)                                                                      (наименование ВУЗа)</w:t>
      </w:r>
    </w:p>
    <w:p w14:paraId="3715914B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173C6A2" w14:textId="77777777" w:rsidR="000B0D3B" w:rsidRDefault="000B0D3B" w:rsidP="000B0D3B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(дата выдачи диплома, регистрационный номер)</w:t>
      </w:r>
    </w:p>
    <w:p w14:paraId="61980D44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опубликованных работ, изобретений, патентов____________________________________</w:t>
      </w:r>
    </w:p>
    <w:p w14:paraId="2141D06F" w14:textId="77777777" w:rsidR="000B0D3B" w:rsidRDefault="000B0D3B" w:rsidP="000B0D3B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(указать кол-во работ в соответствии с прилагаемым списком научных трудов)</w:t>
      </w:r>
    </w:p>
    <w:p w14:paraId="74E5E6EC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2D8D935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наличии/отсутствии индивидуальных достижений</w:t>
      </w:r>
    </w:p>
    <w:p w14:paraId="44118844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FA57383" w14:textId="77777777" w:rsidR="000B0D3B" w:rsidRDefault="000B0D3B" w:rsidP="000B0D3B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(удостоверение о сдаче кандидатских экзаменов, дипломы победителей конкурсов регионального, всероссийского, международного уровня, грантов и т.п.)</w:t>
      </w:r>
    </w:p>
    <w:p w14:paraId="394D6E7D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рассмотрения вопроса о прикреплении и о прикреплении прошу информировать меня</w:t>
      </w:r>
    </w:p>
    <w:p w14:paraId="6A947BA9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D5902D2" w14:textId="77777777" w:rsidR="000B0D3B" w:rsidRDefault="000B0D3B" w:rsidP="000B0D3B">
      <w:pPr>
        <w:widowControl w:val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(в электронной форме/через операторов почтовой связи общего пользования)</w:t>
      </w:r>
    </w:p>
    <w:p w14:paraId="3ACE18DE" w14:textId="77777777" w:rsidR="000B0D3B" w:rsidRDefault="000B0D3B" w:rsidP="000B0D3B">
      <w:pPr>
        <w:widowControl w:val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Согласен на обработку моих персональных данных, содержащихся в представленных документах и материалах в порядке, установленном Федеральным законом от 27.07.2006 ФЗ № 152-Ф3 «О персональных данных», с размещением информации о результатах вступительных испытаний на сайте ФГБУ «ЦНИИОИЗ» Минздрава России и с использованием персональных данных в электронных системах обработки информации</w:t>
      </w:r>
    </w:p>
    <w:p w14:paraId="0F9CC9AE" w14:textId="77777777" w:rsidR="000B0D3B" w:rsidRDefault="000B0D3B" w:rsidP="000B0D3B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CF1C133" w14:textId="77777777" w:rsidR="000B0D3B" w:rsidRDefault="000B0D3B" w:rsidP="000B0D3B">
      <w:pPr>
        <w:widowControl w:val="0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(подпись)</w:t>
      </w:r>
    </w:p>
    <w:p w14:paraId="318D82B7" w14:textId="77777777" w:rsidR="000B0D3B" w:rsidRDefault="000B0D3B" w:rsidP="000B0D3B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 подлинность документов подтверждаю.</w:t>
      </w:r>
    </w:p>
    <w:p w14:paraId="1CDC815F" w14:textId="77777777" w:rsidR="000B0D3B" w:rsidRDefault="000B0D3B" w:rsidP="000B0D3B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25BD9A6" w14:textId="77777777" w:rsidR="000B0D3B" w:rsidRDefault="000B0D3B" w:rsidP="000B0D3B">
      <w:pPr>
        <w:widowControl w:val="0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(подпись)</w:t>
      </w:r>
    </w:p>
    <w:p w14:paraId="28B9A1BA" w14:textId="77777777" w:rsidR="000B0D3B" w:rsidRDefault="000B0D3B" w:rsidP="000B0D3B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   ________________________________________________________________________</w:t>
      </w:r>
    </w:p>
    <w:p w14:paraId="747E300A" w14:textId="77777777" w:rsidR="000B0D3B" w:rsidRDefault="000B0D3B" w:rsidP="000B0D3B">
      <w:pPr>
        <w:widowContro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(подпись)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(фамилия, имя, отчество заявителя)</w:t>
      </w:r>
    </w:p>
    <w:p w14:paraId="2805D6D0" w14:textId="59F60240" w:rsidR="002A7643" w:rsidRDefault="005C60FB" w:rsidP="000B0D3B">
      <w:pPr>
        <w:widowControl w:val="0"/>
      </w:pPr>
      <w:r>
        <w:rPr>
          <w:rFonts w:ascii="Times New Roman" w:hAnsi="Times New Roman" w:cs="Times New Roman"/>
          <w:sz w:val="24"/>
          <w:szCs w:val="24"/>
        </w:rPr>
        <w:t>«____»_________________20__</w:t>
      </w:r>
      <w:r w:rsidR="000B0D3B">
        <w:rPr>
          <w:rFonts w:ascii="Times New Roman" w:hAnsi="Times New Roman" w:cs="Times New Roman"/>
          <w:sz w:val="24"/>
          <w:szCs w:val="24"/>
        </w:rPr>
        <w:t>_ г.</w:t>
      </w:r>
    </w:p>
    <w:sectPr w:rsidR="002A7643" w:rsidSect="000B0D3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3B"/>
    <w:rsid w:val="000B0D3B"/>
    <w:rsid w:val="002A7643"/>
    <w:rsid w:val="005C60FB"/>
    <w:rsid w:val="009218DE"/>
    <w:rsid w:val="00A1531E"/>
    <w:rsid w:val="00A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9249"/>
  <w15:docId w15:val="{FABDA533-AB85-42CE-B746-D5CD827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D3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a.senenko</dc:creator>
  <cp:keywords/>
  <dc:description/>
  <cp:lastModifiedBy>Люцко Василий Васильевич</cp:lastModifiedBy>
  <cp:revision>3</cp:revision>
  <cp:lastPrinted>2021-07-14T09:15:00Z</cp:lastPrinted>
  <dcterms:created xsi:type="dcterms:W3CDTF">2022-12-05T08:14:00Z</dcterms:created>
  <dcterms:modified xsi:type="dcterms:W3CDTF">2025-07-08T08:11:00Z</dcterms:modified>
</cp:coreProperties>
</file>