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СОГЛАСИЕ</w:t>
      </w: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>
      <w:pPr>
        <w:spacing w:after="0"/>
        <w:jc w:val="center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</w:t>
      </w:r>
    </w:p>
    <w:p>
      <w:pPr>
        <w:spacing w:after="0"/>
        <w:ind w:firstLine="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полностью)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серия_____ номер_______ выдан ___________________________________дата выдачи _____________________________________________________________________________________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Телефон: _____________________________________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ст. 9 Федерального закона от 27.07.2006 г. № 152-ФЗ «О защите персональных данных» даю согласие на обработку ФГБУ «ЦНИИОИЗ</w:t>
      </w:r>
      <w:r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</w:rPr>
        <w:t>Минздрава России, расположенному по адресу: 127254. г. Москва, ул. Добролюбова, д. 11 (далее - Оператору), моих персональных данных, включающих: фамилия, имя, отчество, паспортные данные или данные документа, удостоверяющего личность, дата рождения, место рождения, гражданство, данные документов о профессиональном образовании, профессиональной переподготовке, повышении квалификации, стажировке, данные документов о подтверждении специальных знаний, данные документов о присвоении ученой степени, ученого звания, списки научных трудов и изобретений и сведения о наградах и званиях, стаж работы и другие данные трудовой книжки и вкладыша к трудовой книжке, должность, квалификационный уровень ,адрес места жительства (по регистрации и фактический), дата регистрации по указанному месту жительства, фотография, информация о публикациях, области профессиональной деятельности, проекты, НИР и НИОКР, в которых сотрудник принимал/принимает участие, номер телефона (стационарный домашний, мобильный), адрес электронной почты (личный и рабочий), в целях организации внутреннего учета Экспертов, Сотрудничающих центров Оператором и размещения данных на информационных ресурсах ФГБУ «ЦНИИОИЗ</w:t>
      </w:r>
      <w:r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</w:rPr>
        <w:t>Минздрава России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Разрешаю Оператору производить с моими персональными данными действия (операции),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>
      <w:pPr>
        <w:spacing w:after="0"/>
        <w:jc w:val="both"/>
        <w:rPr>
          <w:rFonts w:ascii="Times New Roman" w:hAnsi="Times New Roman" w:cs="Times New Roman"/>
          <w:b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Разрешаю включать мои фамилию, имя, отчество, фотографию, номер служебного телефона, адрес рабочей электронной почты, занимаемую должность, ученую степень, ученое звание, публикации со ссылками, проекты, НИР и НИОКР, в которых принимал(а)\принимаю участие, в общедоступные источники персональных данных (реестры, адресные книги, справочники, </w:t>
      </w:r>
      <w:r>
        <w:rPr>
          <w:rFonts w:ascii="Times New Roman" w:hAnsi="Times New Roman" w:cs="Times New Roman"/>
          <w:lang w:val="en-US"/>
        </w:rPr>
        <w:t>web</w:t>
      </w:r>
      <w:r>
        <w:rPr>
          <w:rFonts w:ascii="Times New Roman" w:hAnsi="Times New Roman" w:cs="Times New Roman"/>
        </w:rPr>
        <w:t>-ресурсы).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pStyle w:val="4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>Настоящее Согласие вступает в силу со дня его подписания и действует бессрочно.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Условием прекращения обработки персональных данных является получение Оператором моего письменного уведомления об отзыве Согласия на обработку моих персональных данных. 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_________________________________________________«____»_____________________________г.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(подпись и Ф.И.О., дата подписи)</w:t>
      </w:r>
    </w:p>
    <w:p>
      <w:pPr>
        <w:rPr>
          <w:rFonts w:hint="default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46012"/>
    <w:rsid w:val="3D04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ahoma" w:hAnsi="Tahoma" w:eastAsia="Calibri" w:cs="Tahoma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2023-05-14T16:24:00Z</dcterms:created>
  <dc:creator>Руслан</dc:creator>
  <cp:lastModifiedBy>Руслан</cp:lastModifiedBy>
  <dcterms:modified xsi:type="dcterms:W3CDTF">2023-05-14T16:24:38Z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400E472EF79B4298AC7E36AFAF04EB86</vt:lpwstr>
  </property>
</Properties>
</file>