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CFBB" w14:textId="0F0EBE28" w:rsidR="002A7D96" w:rsidRPr="00CF12E5" w:rsidRDefault="00F60B09" w:rsidP="00F60B09">
      <w:pPr>
        <w:jc w:val="center"/>
        <w:rPr>
          <w:rFonts w:cstheme="minorHAnsi"/>
          <w:sz w:val="24"/>
          <w:szCs w:val="24"/>
        </w:rPr>
      </w:pPr>
      <w:r w:rsidRPr="00CF12E5">
        <w:rPr>
          <w:rFonts w:cstheme="minorHAnsi"/>
          <w:sz w:val="24"/>
          <w:szCs w:val="24"/>
        </w:rPr>
        <w:t xml:space="preserve">Список лиц, подавших </w:t>
      </w:r>
      <w:r w:rsidR="00B875DD">
        <w:rPr>
          <w:rFonts w:cstheme="minorHAnsi"/>
          <w:sz w:val="24"/>
          <w:szCs w:val="24"/>
        </w:rPr>
        <w:t>заявление</w:t>
      </w:r>
      <w:r w:rsidRPr="00CF12E5">
        <w:rPr>
          <w:rFonts w:cstheme="minorHAnsi"/>
          <w:sz w:val="24"/>
          <w:szCs w:val="24"/>
        </w:rPr>
        <w:t xml:space="preserve"> в аспирантуру, 202</w:t>
      </w:r>
      <w:r w:rsidR="00B875DD">
        <w:rPr>
          <w:rFonts w:cstheme="minorHAnsi"/>
          <w:sz w:val="24"/>
          <w:szCs w:val="24"/>
        </w:rPr>
        <w:t>5</w:t>
      </w:r>
      <w:r w:rsidRPr="00CF12E5">
        <w:rPr>
          <w:rFonts w:cstheme="minorHAnsi"/>
          <w:sz w:val="24"/>
          <w:szCs w:val="24"/>
        </w:rPr>
        <w:t xml:space="preserve"> год</w:t>
      </w:r>
      <w:r w:rsidR="00CF12E5">
        <w:rPr>
          <w:rFonts w:cstheme="minorHAnsi"/>
          <w:sz w:val="24"/>
          <w:szCs w:val="24"/>
        </w:rPr>
        <w:t xml:space="preserve"> (сведения по состоянию на </w:t>
      </w:r>
      <w:r w:rsidR="00B875DD">
        <w:rPr>
          <w:rFonts w:cstheme="minorHAnsi"/>
          <w:sz w:val="24"/>
          <w:szCs w:val="24"/>
        </w:rPr>
        <w:t>2</w:t>
      </w:r>
      <w:r w:rsidR="006B2D0B">
        <w:rPr>
          <w:rFonts w:cstheme="minorHAnsi"/>
          <w:sz w:val="24"/>
          <w:szCs w:val="24"/>
        </w:rPr>
        <w:t>0</w:t>
      </w:r>
      <w:r w:rsidR="00CF12E5">
        <w:rPr>
          <w:rFonts w:cstheme="minorHAnsi"/>
          <w:sz w:val="24"/>
          <w:szCs w:val="24"/>
        </w:rPr>
        <w:t>.0</w:t>
      </w:r>
      <w:r w:rsidR="00B875DD">
        <w:rPr>
          <w:rFonts w:cstheme="minorHAnsi"/>
          <w:sz w:val="24"/>
          <w:szCs w:val="24"/>
        </w:rPr>
        <w:t>6</w:t>
      </w:r>
      <w:r w:rsidR="00CF12E5">
        <w:rPr>
          <w:rFonts w:cstheme="minorHAnsi"/>
          <w:sz w:val="24"/>
          <w:szCs w:val="24"/>
        </w:rPr>
        <w:t>.202</w:t>
      </w:r>
      <w:r w:rsidR="00B875DD">
        <w:rPr>
          <w:rFonts w:cstheme="minorHAnsi"/>
          <w:sz w:val="24"/>
          <w:szCs w:val="24"/>
        </w:rPr>
        <w:t>5</w:t>
      </w:r>
      <w:r w:rsidR="00CF12E5">
        <w:rPr>
          <w:rFonts w:cstheme="minorHAnsi"/>
          <w:sz w:val="24"/>
          <w:szCs w:val="24"/>
        </w:rPr>
        <w:t>г.)</w:t>
      </w:r>
    </w:p>
    <w:p w14:paraId="77440590" w14:textId="10A392E3" w:rsidR="00F60B09" w:rsidRPr="00CF12E5" w:rsidRDefault="00F60B09" w:rsidP="00F60B09">
      <w:pPr>
        <w:rPr>
          <w:rFonts w:cstheme="minorHAnsi"/>
          <w:sz w:val="24"/>
          <w:szCs w:val="24"/>
        </w:rPr>
      </w:pPr>
      <w:r w:rsidRPr="00CF12E5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</w:t>
      </w:r>
      <w:r w:rsidR="00783169">
        <w:rPr>
          <w:rFonts w:cstheme="minorHAnsi"/>
          <w:sz w:val="24"/>
          <w:szCs w:val="24"/>
        </w:rPr>
        <w:t>, медико-социальная экспертиза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05"/>
        <w:gridCol w:w="1604"/>
        <w:gridCol w:w="1614"/>
        <w:gridCol w:w="1612"/>
        <w:gridCol w:w="1600"/>
        <w:gridCol w:w="1606"/>
        <w:gridCol w:w="1723"/>
      </w:tblGrid>
      <w:tr w:rsidR="00FF6814" w:rsidRPr="00CF12E5" w14:paraId="478C3050" w14:textId="77777777" w:rsidTr="00783169">
        <w:tc>
          <w:tcPr>
            <w:tcW w:w="846" w:type="dxa"/>
          </w:tcPr>
          <w:p w14:paraId="6BD23FAE" w14:textId="5A694087" w:rsidR="00F60B09" w:rsidRPr="00CF12E5" w:rsidRDefault="00F60B09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7BE1DEF5" w14:textId="778563E6" w:rsidR="00F60B09" w:rsidRPr="00B875DD" w:rsidRDefault="00B875DD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id </w:t>
            </w:r>
            <w:r>
              <w:rPr>
                <w:rFonts w:cstheme="minorHAnsi"/>
                <w:sz w:val="24"/>
                <w:szCs w:val="24"/>
              </w:rPr>
              <w:t>из ЕПГУ</w:t>
            </w:r>
          </w:p>
        </w:tc>
        <w:tc>
          <w:tcPr>
            <w:tcW w:w="1605" w:type="dxa"/>
          </w:tcPr>
          <w:p w14:paraId="23335AD0" w14:textId="637AD33C" w:rsidR="00F60B09" w:rsidRPr="00CF12E5" w:rsidRDefault="00F60B09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Категория приема</w:t>
            </w:r>
          </w:p>
        </w:tc>
        <w:tc>
          <w:tcPr>
            <w:tcW w:w="1604" w:type="dxa"/>
          </w:tcPr>
          <w:p w14:paraId="042F9025" w14:textId="14C96988" w:rsidR="00F60B09" w:rsidRPr="00CF12E5" w:rsidRDefault="00F60B09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Оригинал диплома в наличии да/нет</w:t>
            </w:r>
          </w:p>
        </w:tc>
        <w:tc>
          <w:tcPr>
            <w:tcW w:w="1614" w:type="dxa"/>
          </w:tcPr>
          <w:p w14:paraId="2FB97FDC" w14:textId="115EFE31" w:rsidR="00F60B09" w:rsidRPr="00CF12E5" w:rsidRDefault="00F60B09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Основание поступления</w:t>
            </w:r>
          </w:p>
        </w:tc>
        <w:tc>
          <w:tcPr>
            <w:tcW w:w="1612" w:type="dxa"/>
          </w:tcPr>
          <w:p w14:paraId="7A6AD909" w14:textId="429D8AA9" w:rsidR="00F60B09" w:rsidRPr="00CF12E5" w:rsidRDefault="00F60B09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600" w:type="dxa"/>
          </w:tcPr>
          <w:p w14:paraId="70151E5C" w14:textId="0F9F7F9F" w:rsidR="00F60B09" w:rsidRPr="00CF12E5" w:rsidRDefault="00F60B09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Причина отказа</w:t>
            </w:r>
          </w:p>
        </w:tc>
        <w:tc>
          <w:tcPr>
            <w:tcW w:w="1606" w:type="dxa"/>
          </w:tcPr>
          <w:p w14:paraId="753AA56E" w14:textId="100B9BA6" w:rsidR="00F60B09" w:rsidRPr="00CF12E5" w:rsidRDefault="00F60B09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 xml:space="preserve">Состояние </w:t>
            </w:r>
          </w:p>
        </w:tc>
        <w:tc>
          <w:tcPr>
            <w:tcW w:w="1723" w:type="dxa"/>
          </w:tcPr>
          <w:p w14:paraId="65E97075" w14:textId="7C52F769" w:rsidR="00F60B09" w:rsidRPr="00CF12E5" w:rsidRDefault="00F60B09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Тип вступительных испытаний (по заявлениям)</w:t>
            </w:r>
          </w:p>
        </w:tc>
      </w:tr>
      <w:tr w:rsidR="00FF6814" w:rsidRPr="00CF12E5" w14:paraId="20CCCDC7" w14:textId="77777777" w:rsidTr="00783169">
        <w:tc>
          <w:tcPr>
            <w:tcW w:w="846" w:type="dxa"/>
            <w:vAlign w:val="center"/>
          </w:tcPr>
          <w:p w14:paraId="682657E8" w14:textId="23461DE2" w:rsidR="00F60B09" w:rsidRPr="00CF12E5" w:rsidRDefault="00CF12E5" w:rsidP="00CF12E5">
            <w:pPr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2207603C" w14:textId="16A19459" w:rsidR="00F60B09" w:rsidRPr="00CF12E5" w:rsidRDefault="00B875DD" w:rsidP="007831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5699128517</w:t>
            </w:r>
          </w:p>
        </w:tc>
        <w:tc>
          <w:tcPr>
            <w:tcW w:w="1605" w:type="dxa"/>
            <w:vAlign w:val="center"/>
          </w:tcPr>
          <w:p w14:paraId="1003A86E" w14:textId="7A054772" w:rsidR="00F60B09" w:rsidRPr="00CF12E5" w:rsidRDefault="00F60B09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77613423" w14:textId="560CA654" w:rsidR="00F60B09" w:rsidRPr="00CF12E5" w:rsidRDefault="00F60B09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671A1B0C" w14:textId="6AFA2E19" w:rsidR="00F60B09" w:rsidRPr="00CF12E5" w:rsidRDefault="00B875DD" w:rsidP="00B87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6F8C90C5" w14:textId="70AE114E" w:rsidR="00F60B09" w:rsidRPr="00CF12E5" w:rsidRDefault="00783169" w:rsidP="004A69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7E9AC79B" w14:textId="6BD10EEF" w:rsidR="00F60B09" w:rsidRPr="00CF12E5" w:rsidRDefault="00783169" w:rsidP="007831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2E870D5" w14:textId="640B85ED" w:rsidR="00F60B09" w:rsidRPr="00CF12E5" w:rsidRDefault="00783169" w:rsidP="007831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7A3D6807" w14:textId="5C5C40D3" w:rsidR="00F60B09" w:rsidRPr="00CF12E5" w:rsidRDefault="00F60B09" w:rsidP="00F60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</w:tbl>
    <w:p w14:paraId="1D6DF6DB" w14:textId="77777777" w:rsidR="00F60B09" w:rsidRPr="00CF12E5" w:rsidRDefault="00F60B09" w:rsidP="00F60B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0B09" w:rsidRPr="00CF12E5" w:rsidSect="00EA0D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7"/>
    <w:rsid w:val="00002BE0"/>
    <w:rsid w:val="000156C2"/>
    <w:rsid w:val="00051045"/>
    <w:rsid w:val="00072F25"/>
    <w:rsid w:val="00094051"/>
    <w:rsid w:val="000A0403"/>
    <w:rsid w:val="000A1E45"/>
    <w:rsid w:val="000A758A"/>
    <w:rsid w:val="000C60C6"/>
    <w:rsid w:val="0012371A"/>
    <w:rsid w:val="00141183"/>
    <w:rsid w:val="0015184C"/>
    <w:rsid w:val="001972C6"/>
    <w:rsid w:val="001A7CF5"/>
    <w:rsid w:val="002003F7"/>
    <w:rsid w:val="0021349A"/>
    <w:rsid w:val="00222185"/>
    <w:rsid w:val="00240D0E"/>
    <w:rsid w:val="00251D2A"/>
    <w:rsid w:val="0026729D"/>
    <w:rsid w:val="00277678"/>
    <w:rsid w:val="002A7D96"/>
    <w:rsid w:val="002B58DF"/>
    <w:rsid w:val="002E4A54"/>
    <w:rsid w:val="00340CEC"/>
    <w:rsid w:val="003D6334"/>
    <w:rsid w:val="00402E3D"/>
    <w:rsid w:val="004512BE"/>
    <w:rsid w:val="004549C9"/>
    <w:rsid w:val="004846A1"/>
    <w:rsid w:val="00486A6C"/>
    <w:rsid w:val="00495CF6"/>
    <w:rsid w:val="0049674A"/>
    <w:rsid w:val="004A475F"/>
    <w:rsid w:val="004A543F"/>
    <w:rsid w:val="004A69EE"/>
    <w:rsid w:val="004F362E"/>
    <w:rsid w:val="00535293"/>
    <w:rsid w:val="00547778"/>
    <w:rsid w:val="00572298"/>
    <w:rsid w:val="005A0889"/>
    <w:rsid w:val="005C252F"/>
    <w:rsid w:val="005D1006"/>
    <w:rsid w:val="005E55A4"/>
    <w:rsid w:val="005E56FF"/>
    <w:rsid w:val="0061378B"/>
    <w:rsid w:val="006326F5"/>
    <w:rsid w:val="0064767A"/>
    <w:rsid w:val="006508B7"/>
    <w:rsid w:val="00655AAF"/>
    <w:rsid w:val="006975F6"/>
    <w:rsid w:val="006B107B"/>
    <w:rsid w:val="006B2D0B"/>
    <w:rsid w:val="006B73CC"/>
    <w:rsid w:val="006F2B5E"/>
    <w:rsid w:val="007731D2"/>
    <w:rsid w:val="00775E63"/>
    <w:rsid w:val="00783169"/>
    <w:rsid w:val="00783DCF"/>
    <w:rsid w:val="00797DC7"/>
    <w:rsid w:val="007C21AC"/>
    <w:rsid w:val="007C37F7"/>
    <w:rsid w:val="007F4F6D"/>
    <w:rsid w:val="00855F80"/>
    <w:rsid w:val="0089382B"/>
    <w:rsid w:val="00932823"/>
    <w:rsid w:val="00937011"/>
    <w:rsid w:val="00951DF1"/>
    <w:rsid w:val="009B5D25"/>
    <w:rsid w:val="00A31032"/>
    <w:rsid w:val="00A43A0C"/>
    <w:rsid w:val="00A674DF"/>
    <w:rsid w:val="00A938FF"/>
    <w:rsid w:val="00AA51A7"/>
    <w:rsid w:val="00AF3E30"/>
    <w:rsid w:val="00B70ADF"/>
    <w:rsid w:val="00B875DD"/>
    <w:rsid w:val="00BC1EA8"/>
    <w:rsid w:val="00BF7296"/>
    <w:rsid w:val="00C07812"/>
    <w:rsid w:val="00C36540"/>
    <w:rsid w:val="00CD4A2A"/>
    <w:rsid w:val="00CF12E5"/>
    <w:rsid w:val="00D02DC1"/>
    <w:rsid w:val="00D14F46"/>
    <w:rsid w:val="00D57002"/>
    <w:rsid w:val="00D62997"/>
    <w:rsid w:val="00D762D8"/>
    <w:rsid w:val="00DC0E52"/>
    <w:rsid w:val="00DC37CE"/>
    <w:rsid w:val="00DD2EA9"/>
    <w:rsid w:val="00E176EB"/>
    <w:rsid w:val="00E67DE2"/>
    <w:rsid w:val="00E90057"/>
    <w:rsid w:val="00EA0D34"/>
    <w:rsid w:val="00EC0788"/>
    <w:rsid w:val="00ED129A"/>
    <w:rsid w:val="00ED1BBB"/>
    <w:rsid w:val="00EE7CF6"/>
    <w:rsid w:val="00F60B09"/>
    <w:rsid w:val="00F65594"/>
    <w:rsid w:val="00F978AC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1EDB"/>
  <w15:chartTrackingRefBased/>
  <w15:docId w15:val="{F5D4C2CE-AC71-49DF-A399-09A7646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Наталья Н. Миронова</cp:lastModifiedBy>
  <cp:revision>74</cp:revision>
  <dcterms:created xsi:type="dcterms:W3CDTF">2023-07-31T12:42:00Z</dcterms:created>
  <dcterms:modified xsi:type="dcterms:W3CDTF">2025-06-20T13:22:00Z</dcterms:modified>
</cp:coreProperties>
</file>