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9276" w14:textId="77777777" w:rsidR="000B5556" w:rsidRDefault="000B5556" w:rsidP="00074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5DD2A" w14:textId="576C8C66" w:rsidR="000B5556" w:rsidRPr="000B5556" w:rsidRDefault="000B5556" w:rsidP="000B555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Спис</w:t>
      </w:r>
      <w:r>
        <w:rPr>
          <w:rFonts w:cstheme="minorHAnsi"/>
          <w:sz w:val="24"/>
          <w:szCs w:val="24"/>
        </w:rPr>
        <w:t>ок</w:t>
      </w:r>
      <w:r w:rsidRPr="000B5556">
        <w:rPr>
          <w:rFonts w:cstheme="minorHAnsi"/>
          <w:sz w:val="24"/>
          <w:szCs w:val="24"/>
        </w:rPr>
        <w:t xml:space="preserve"> подавших заявление в аспирантуру, 2025 год (сведения по состоянию на </w:t>
      </w:r>
      <w:r w:rsidR="00056A60">
        <w:rPr>
          <w:rFonts w:cstheme="minorHAnsi"/>
          <w:sz w:val="24"/>
          <w:szCs w:val="24"/>
        </w:rPr>
        <w:t>0</w:t>
      </w:r>
      <w:r w:rsidR="00BF71C6">
        <w:rPr>
          <w:rFonts w:cstheme="minorHAnsi"/>
          <w:sz w:val="24"/>
          <w:szCs w:val="24"/>
        </w:rPr>
        <w:t>7</w:t>
      </w:r>
      <w:r w:rsidR="007C5B02">
        <w:rPr>
          <w:rFonts w:cstheme="minorHAnsi"/>
          <w:sz w:val="24"/>
          <w:szCs w:val="24"/>
        </w:rPr>
        <w:t>.</w:t>
      </w:r>
      <w:r w:rsidRPr="000B5556">
        <w:rPr>
          <w:rFonts w:cstheme="minorHAnsi"/>
          <w:sz w:val="24"/>
          <w:szCs w:val="24"/>
        </w:rPr>
        <w:t>0</w:t>
      </w:r>
      <w:r w:rsidR="00056A60">
        <w:rPr>
          <w:rFonts w:cstheme="minorHAnsi"/>
          <w:sz w:val="24"/>
          <w:szCs w:val="24"/>
        </w:rPr>
        <w:t>8</w:t>
      </w:r>
      <w:r w:rsidRPr="000B5556">
        <w:rPr>
          <w:rFonts w:cstheme="minorHAnsi"/>
          <w:sz w:val="24"/>
          <w:szCs w:val="24"/>
        </w:rPr>
        <w:t>.2025г.)</w:t>
      </w:r>
    </w:p>
    <w:p w14:paraId="2D5CF5C8" w14:textId="5D5760D2" w:rsidR="000B5556" w:rsidRPr="00AA1BB6" w:rsidRDefault="000B5556" w:rsidP="00AA1BB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7455F292" w14:textId="29900378" w:rsidR="00074022" w:rsidRPr="00074022" w:rsidRDefault="00074022" w:rsidP="00074022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 xml:space="preserve">на места в пределах </w:t>
      </w:r>
      <w:r w:rsidRPr="000B5556">
        <w:rPr>
          <w:rFonts w:cstheme="minorHAnsi"/>
          <w:b/>
          <w:bCs/>
          <w:sz w:val="24"/>
          <w:szCs w:val="24"/>
        </w:rPr>
        <w:t>контрольных цифр приема</w:t>
      </w:r>
      <w:r w:rsidRPr="00074022">
        <w:rPr>
          <w:rFonts w:cstheme="minorHAnsi"/>
          <w:sz w:val="24"/>
          <w:szCs w:val="24"/>
        </w:rPr>
        <w:t xml:space="preserve"> за вычетом целевой квоты (основные бюджетные места)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9C5DD95" w14:textId="77777777" w:rsidTr="00256096">
        <w:tc>
          <w:tcPr>
            <w:tcW w:w="846" w:type="dxa"/>
            <w:vAlign w:val="center"/>
          </w:tcPr>
          <w:p w14:paraId="09B00687" w14:textId="77777777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201673873"/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0F71194" w14:textId="5048E023" w:rsidR="00074022" w:rsidRPr="00630CDD" w:rsidRDefault="00630CDD" w:rsidP="00630CDD">
            <w:pPr>
              <w:rPr>
                <w:rFonts w:cstheme="minorHAnsi"/>
                <w:sz w:val="24"/>
                <w:szCs w:val="24"/>
              </w:rPr>
            </w:pPr>
            <w:r w:rsidRPr="00630CDD">
              <w:rPr>
                <w:rFonts w:cstheme="minorHAnsi"/>
                <w:sz w:val="24"/>
                <w:szCs w:val="24"/>
              </w:rPr>
              <w:t>Уникальный идентификатор поступающего</w:t>
            </w:r>
          </w:p>
        </w:tc>
        <w:tc>
          <w:tcPr>
            <w:tcW w:w="1605" w:type="dxa"/>
            <w:vAlign w:val="center"/>
          </w:tcPr>
          <w:p w14:paraId="616A3EDE" w14:textId="77777777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  <w:vAlign w:val="center"/>
          </w:tcPr>
          <w:p w14:paraId="43FABE43" w14:textId="77777777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  <w:vAlign w:val="center"/>
          </w:tcPr>
          <w:p w14:paraId="0561F499" w14:textId="77777777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  <w:vAlign w:val="center"/>
          </w:tcPr>
          <w:p w14:paraId="19F14669" w14:textId="77777777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  <w:vAlign w:val="center"/>
          </w:tcPr>
          <w:p w14:paraId="5826DFCB" w14:textId="77777777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  <w:vAlign w:val="center"/>
          </w:tcPr>
          <w:p w14:paraId="66644AAE" w14:textId="3741E0CC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Состояние</w:t>
            </w:r>
          </w:p>
        </w:tc>
        <w:tc>
          <w:tcPr>
            <w:tcW w:w="1723" w:type="dxa"/>
            <w:vAlign w:val="center"/>
          </w:tcPr>
          <w:p w14:paraId="3091F08B" w14:textId="77777777" w:rsidR="00074022" w:rsidRPr="00CF12E5" w:rsidRDefault="00074022" w:rsidP="00256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BC0F9B" w:rsidRPr="00CF12E5" w14:paraId="079EE033" w14:textId="77777777" w:rsidTr="00B707A9">
        <w:tc>
          <w:tcPr>
            <w:tcW w:w="846" w:type="dxa"/>
            <w:vAlign w:val="center"/>
          </w:tcPr>
          <w:p w14:paraId="66D29C35" w14:textId="027C3C98" w:rsidR="00BC0F9B" w:rsidRPr="00CF12E5" w:rsidRDefault="00BC0F9B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8BF797E" w14:textId="66889A9B" w:rsidR="00BC0F9B" w:rsidRPr="00630CDD" w:rsidRDefault="00630CDD" w:rsidP="0025609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sz w:val="24"/>
                <w:szCs w:val="24"/>
              </w:rPr>
              <w:t>5003739</w:t>
            </w:r>
          </w:p>
        </w:tc>
        <w:tc>
          <w:tcPr>
            <w:tcW w:w="1605" w:type="dxa"/>
            <w:vAlign w:val="center"/>
          </w:tcPr>
          <w:p w14:paraId="24A4A141" w14:textId="6F9D5151" w:rsidR="00BC0F9B" w:rsidRPr="00CF12E5" w:rsidRDefault="00AA1BB6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ACB0338" w14:textId="12162B17" w:rsidR="00BC0F9B" w:rsidRPr="00CF12E5" w:rsidRDefault="00BC0F9B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947558F" w14:textId="777FDC48" w:rsidR="00BC0F9B" w:rsidRPr="00CF12E5" w:rsidRDefault="00BC0F9B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00AA1D1B" w14:textId="7F32A891" w:rsidR="00BC0F9B" w:rsidRPr="00CF12E5" w:rsidRDefault="00BC0F9B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92B333B" w14:textId="5579D0F7" w:rsidR="00BC0F9B" w:rsidRPr="00CF12E5" w:rsidRDefault="00BC0F9B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29592E89" w14:textId="3D526B2C" w:rsidR="00BC0F9B" w:rsidRPr="00CF12E5" w:rsidRDefault="00BC0F9B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D5B036A" w14:textId="1DE64FDA" w:rsidR="00BC0F9B" w:rsidRPr="00CF12E5" w:rsidRDefault="00BC0F9B" w:rsidP="00256096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3B67D221" w14:textId="77777777" w:rsidTr="00171C6D">
        <w:tc>
          <w:tcPr>
            <w:tcW w:w="846" w:type="dxa"/>
            <w:vAlign w:val="center"/>
          </w:tcPr>
          <w:p w14:paraId="031F1654" w14:textId="0B3F6F9E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841FF" w14:textId="3B77A496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sz w:val="24"/>
                <w:szCs w:val="24"/>
              </w:rPr>
              <w:t>3741415</w:t>
            </w:r>
          </w:p>
        </w:tc>
        <w:tc>
          <w:tcPr>
            <w:tcW w:w="1605" w:type="dxa"/>
            <w:vAlign w:val="center"/>
          </w:tcPr>
          <w:p w14:paraId="03F8B74C" w14:textId="3BBC95AD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79C990D" w14:textId="5F21F356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DA87BA3" w14:textId="47C1909C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539BF60E" w14:textId="71DB5AC5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13B48C3" w14:textId="07361FB8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A6313DD" w14:textId="1E8F1EB8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5FDF9E0" w14:textId="7E52440F" w:rsidR="00630CDD" w:rsidRPr="00CF12E5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3EDB7D9F" w14:textId="77777777" w:rsidTr="00630CDD">
        <w:tc>
          <w:tcPr>
            <w:tcW w:w="846" w:type="dxa"/>
            <w:vAlign w:val="center"/>
          </w:tcPr>
          <w:p w14:paraId="34D9079E" w14:textId="0F4A8012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5FC70" w14:textId="77F1E050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4967918</w:t>
            </w:r>
          </w:p>
        </w:tc>
        <w:tc>
          <w:tcPr>
            <w:tcW w:w="1605" w:type="dxa"/>
            <w:vAlign w:val="center"/>
          </w:tcPr>
          <w:p w14:paraId="51B20577" w14:textId="3A8A0A5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5888996" w14:textId="5CBAFFB2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21313C9" w14:textId="0CF03EF0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40EAED1F" w14:textId="77AB268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F9795B5" w14:textId="7BF2ACE3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4556F341" w14:textId="27DF6D30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3BEEECA" w14:textId="416C937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7CF370D1" w14:textId="77777777" w:rsidTr="00171C6D">
        <w:tc>
          <w:tcPr>
            <w:tcW w:w="846" w:type="dxa"/>
            <w:vAlign w:val="center"/>
          </w:tcPr>
          <w:p w14:paraId="72195985" w14:textId="2274A03C" w:rsidR="00630CDD" w:rsidRPr="000C2DB2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2732" w14:textId="15374464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4886627</w:t>
            </w:r>
          </w:p>
        </w:tc>
        <w:tc>
          <w:tcPr>
            <w:tcW w:w="1605" w:type="dxa"/>
            <w:vAlign w:val="center"/>
          </w:tcPr>
          <w:p w14:paraId="08C887F4" w14:textId="11623EAD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0144681" w14:textId="010B3F21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4E17271" w14:textId="27818505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07F04002" w14:textId="2ED8D4D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6D43005" w14:textId="4F6A91D6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542F87F" w14:textId="4669B0BF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5440151" w14:textId="5FAE640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2CE11B6E" w14:textId="77777777" w:rsidTr="00AE6F93">
        <w:tc>
          <w:tcPr>
            <w:tcW w:w="846" w:type="dxa"/>
            <w:vAlign w:val="center"/>
          </w:tcPr>
          <w:p w14:paraId="1D517532" w14:textId="2E253460" w:rsidR="00630CDD" w:rsidRPr="0003230A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9C539" w14:textId="3B4BD0AF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3959693</w:t>
            </w:r>
          </w:p>
        </w:tc>
        <w:tc>
          <w:tcPr>
            <w:tcW w:w="1605" w:type="dxa"/>
            <w:vAlign w:val="center"/>
          </w:tcPr>
          <w:p w14:paraId="66DFEF2D" w14:textId="1D33246F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7E77886" w14:textId="4E0967B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6078B17" w14:textId="59DC32C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2A6FC61A" w14:textId="6F9462E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D0F97A2" w14:textId="2AA2AEE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A38E090" w14:textId="3E1D9BB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730BF5C9" w14:textId="10EC226A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6C57AAD5" w14:textId="77777777" w:rsidTr="00AE6F93">
        <w:tc>
          <w:tcPr>
            <w:tcW w:w="846" w:type="dxa"/>
            <w:vAlign w:val="center"/>
          </w:tcPr>
          <w:p w14:paraId="16161841" w14:textId="2B7DA3E4" w:rsidR="00630CDD" w:rsidRPr="00E77BEE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D2B09" w14:textId="6691A2D0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sz w:val="24"/>
                <w:szCs w:val="24"/>
              </w:rPr>
              <w:t>3746260</w:t>
            </w:r>
          </w:p>
        </w:tc>
        <w:tc>
          <w:tcPr>
            <w:tcW w:w="1605" w:type="dxa"/>
            <w:vAlign w:val="center"/>
          </w:tcPr>
          <w:p w14:paraId="5658E5AA" w14:textId="283EA195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B6F8C17" w14:textId="05C98E33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15E2652" w14:textId="2060EF6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43F0FB12" w14:textId="41CE0B9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EDCAEF1" w14:textId="189F0496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43301F61" w14:textId="277F9D79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28309F30" w14:textId="65C90086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1636D116" w14:textId="77777777" w:rsidTr="00630CDD">
        <w:tc>
          <w:tcPr>
            <w:tcW w:w="846" w:type="dxa"/>
            <w:vAlign w:val="center"/>
          </w:tcPr>
          <w:p w14:paraId="0763930C" w14:textId="4EB12938" w:rsidR="00630CDD" w:rsidRPr="007C5B02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D681" w14:textId="7C1FEC36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5092934</w:t>
            </w:r>
          </w:p>
        </w:tc>
        <w:tc>
          <w:tcPr>
            <w:tcW w:w="1605" w:type="dxa"/>
            <w:vAlign w:val="center"/>
          </w:tcPr>
          <w:p w14:paraId="118DCD9C" w14:textId="66904FC8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08159CBD" w14:textId="4951A351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02AA194" w14:textId="5BF33756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3E8576F8" w14:textId="1C9EC113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131D785" w14:textId="1161BFC9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025D17A" w14:textId="6E07393D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15E1E5BA" w14:textId="262BD458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7A881EEF" w14:textId="77777777" w:rsidTr="00630CDD">
        <w:tc>
          <w:tcPr>
            <w:tcW w:w="846" w:type="dxa"/>
            <w:vAlign w:val="center"/>
          </w:tcPr>
          <w:p w14:paraId="3ED6A6A6" w14:textId="3A64F049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FA35" w14:textId="6FB5CDF9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sz w:val="24"/>
                <w:szCs w:val="24"/>
              </w:rPr>
              <w:t>4527261</w:t>
            </w:r>
          </w:p>
        </w:tc>
        <w:tc>
          <w:tcPr>
            <w:tcW w:w="1605" w:type="dxa"/>
            <w:vAlign w:val="center"/>
          </w:tcPr>
          <w:p w14:paraId="3862A8A2" w14:textId="0519D62A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BEC1F7A" w14:textId="5D8D249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C804FE1" w14:textId="016C0593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11854C4C" w14:textId="281E98C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1CCC644" w14:textId="38D7722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67DF038E" w14:textId="3C43AE3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71984B28" w14:textId="0B7FDE0F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26A236F6" w14:textId="77777777" w:rsidTr="00AE6F93">
        <w:tc>
          <w:tcPr>
            <w:tcW w:w="846" w:type="dxa"/>
            <w:vAlign w:val="center"/>
          </w:tcPr>
          <w:p w14:paraId="46F6438A" w14:textId="5F8E95D7" w:rsidR="00630CDD" w:rsidRPr="00413A2B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9F261" w14:textId="2CABBB20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4923924</w:t>
            </w:r>
          </w:p>
        </w:tc>
        <w:tc>
          <w:tcPr>
            <w:tcW w:w="1605" w:type="dxa"/>
            <w:vAlign w:val="center"/>
          </w:tcPr>
          <w:p w14:paraId="77245DA2" w14:textId="27227699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49290D5B" w14:textId="204E43CD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  <w:tc>
          <w:tcPr>
            <w:tcW w:w="1614" w:type="dxa"/>
            <w:vAlign w:val="center"/>
          </w:tcPr>
          <w:p w14:paraId="46F23F7D" w14:textId="7A0146D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567A79AC" w14:textId="1E082863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339A9E77" w14:textId="3A0215F0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4DBE130C" w14:textId="7D1065F6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FED88B5" w14:textId="79247D08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2B507982" w14:textId="77777777" w:rsidTr="00630CD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D106BA2" w14:textId="2A883008" w:rsidR="00630CDD" w:rsidRPr="00413A2B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E0070" w14:textId="5336833B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4756533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0063B9AF" w14:textId="364FFEA2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CD71EC2" w14:textId="35E84D71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33C3A416" w14:textId="2BEFB18F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737ABD44" w14:textId="257B75B2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46BBD021" w14:textId="0C5EF0BA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2E2C4BF2" w14:textId="3145D8DA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46A411A" w14:textId="5F9CEF65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33FC52C6" w14:textId="77777777" w:rsidTr="00630C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60B4" w14:textId="095AEF10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AB04E" w14:textId="6D5548A5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5018337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527" w14:textId="5C08BAA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B38A" w14:textId="55EE274F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7BB6" w14:textId="2C66DED6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95E" w14:textId="017F891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558D" w14:textId="14BC016B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EA3A" w14:textId="0B8F1E39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6B0B" w14:textId="0C87201A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0F1F066C" w14:textId="77777777" w:rsidTr="00630CDD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FDE222F" w14:textId="3F76B64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253E5" w14:textId="7BD0D674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4206417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14:paraId="1AE9448C" w14:textId="2742F6E7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01F765DC" w14:textId="4F06B17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0B0B68D7" w14:textId="4ED403B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14:paraId="4FC1B143" w14:textId="36A0691D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14:paraId="54BA27CD" w14:textId="42ED5640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0495D78A" w14:textId="2612B17D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14:paraId="037A8A79" w14:textId="362FD2E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630CDD" w:rsidRPr="00CF12E5" w14:paraId="4C23AE21" w14:textId="77777777" w:rsidTr="00B707A9">
        <w:tc>
          <w:tcPr>
            <w:tcW w:w="846" w:type="dxa"/>
            <w:vAlign w:val="center"/>
          </w:tcPr>
          <w:p w14:paraId="616DFDF5" w14:textId="225E24BF" w:rsidR="00630CDD" w:rsidRPr="00443078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3B48F0C" w14:textId="4257DCDA" w:rsidR="00630CDD" w:rsidRPr="00630CDD" w:rsidRDefault="00630CDD" w:rsidP="00630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4836043</w:t>
            </w:r>
          </w:p>
        </w:tc>
        <w:tc>
          <w:tcPr>
            <w:tcW w:w="1605" w:type="dxa"/>
            <w:vAlign w:val="center"/>
          </w:tcPr>
          <w:p w14:paraId="50E0A08A" w14:textId="401E992E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47BBE86" w14:textId="70E74E27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2A490634" w14:textId="74AE2334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4E7FC577" w14:textId="5789779A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6C75880" w14:textId="4FBE3692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89ADA0C" w14:textId="4F4060E5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7ABFD5C" w14:textId="73D21392" w:rsidR="00630CDD" w:rsidRDefault="00630CDD" w:rsidP="00630CDD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bookmarkEnd w:id="0"/>
    </w:tbl>
    <w:p w14:paraId="0E580D2A" w14:textId="56568AA4" w:rsidR="000B5556" w:rsidRDefault="000B5556" w:rsidP="00413A2B">
      <w:pPr>
        <w:rPr>
          <w:rFonts w:cstheme="minorHAnsi"/>
          <w:sz w:val="24"/>
          <w:szCs w:val="24"/>
        </w:rPr>
      </w:pPr>
    </w:p>
    <w:sectPr w:rsidR="000B5556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6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C7"/>
    <w:rsid w:val="00002BE0"/>
    <w:rsid w:val="000156C2"/>
    <w:rsid w:val="0003230A"/>
    <w:rsid w:val="00051045"/>
    <w:rsid w:val="00056A60"/>
    <w:rsid w:val="00072F25"/>
    <w:rsid w:val="00074022"/>
    <w:rsid w:val="00094051"/>
    <w:rsid w:val="000A0403"/>
    <w:rsid w:val="000A1E45"/>
    <w:rsid w:val="000A758A"/>
    <w:rsid w:val="000B5556"/>
    <w:rsid w:val="000C2DB2"/>
    <w:rsid w:val="000C60C6"/>
    <w:rsid w:val="0012371A"/>
    <w:rsid w:val="00141183"/>
    <w:rsid w:val="001414F7"/>
    <w:rsid w:val="0015184C"/>
    <w:rsid w:val="00191022"/>
    <w:rsid w:val="001972C6"/>
    <w:rsid w:val="001A7CF5"/>
    <w:rsid w:val="001B5D2E"/>
    <w:rsid w:val="002003F7"/>
    <w:rsid w:val="0021349A"/>
    <w:rsid w:val="00222185"/>
    <w:rsid w:val="00240D0E"/>
    <w:rsid w:val="00251D2A"/>
    <w:rsid w:val="00256096"/>
    <w:rsid w:val="0026729D"/>
    <w:rsid w:val="00277678"/>
    <w:rsid w:val="002A7D96"/>
    <w:rsid w:val="002B58DF"/>
    <w:rsid w:val="002E4A54"/>
    <w:rsid w:val="00340CEC"/>
    <w:rsid w:val="00390DAD"/>
    <w:rsid w:val="003978F0"/>
    <w:rsid w:val="003D6334"/>
    <w:rsid w:val="00402E3D"/>
    <w:rsid w:val="00413A2B"/>
    <w:rsid w:val="004306DD"/>
    <w:rsid w:val="00443078"/>
    <w:rsid w:val="004512BE"/>
    <w:rsid w:val="00451921"/>
    <w:rsid w:val="004549C9"/>
    <w:rsid w:val="004659AD"/>
    <w:rsid w:val="004846A1"/>
    <w:rsid w:val="00486A6C"/>
    <w:rsid w:val="00495CF6"/>
    <w:rsid w:val="0049674A"/>
    <w:rsid w:val="004A475F"/>
    <w:rsid w:val="004A543F"/>
    <w:rsid w:val="004A69EE"/>
    <w:rsid w:val="004D0CDA"/>
    <w:rsid w:val="004F362E"/>
    <w:rsid w:val="00522C91"/>
    <w:rsid w:val="00535293"/>
    <w:rsid w:val="00547778"/>
    <w:rsid w:val="00555E92"/>
    <w:rsid w:val="00572298"/>
    <w:rsid w:val="005A0889"/>
    <w:rsid w:val="005C252F"/>
    <w:rsid w:val="005D1006"/>
    <w:rsid w:val="005E55A4"/>
    <w:rsid w:val="005E56FF"/>
    <w:rsid w:val="0061378B"/>
    <w:rsid w:val="00630CDD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1FBC"/>
    <w:rsid w:val="007731D2"/>
    <w:rsid w:val="00775E63"/>
    <w:rsid w:val="00783169"/>
    <w:rsid w:val="00783DCF"/>
    <w:rsid w:val="00797DC7"/>
    <w:rsid w:val="007C21AC"/>
    <w:rsid w:val="007C37F7"/>
    <w:rsid w:val="007C5B02"/>
    <w:rsid w:val="007F4F6D"/>
    <w:rsid w:val="00855F80"/>
    <w:rsid w:val="00862957"/>
    <w:rsid w:val="008854FB"/>
    <w:rsid w:val="0089382B"/>
    <w:rsid w:val="008D7C77"/>
    <w:rsid w:val="00932823"/>
    <w:rsid w:val="00937011"/>
    <w:rsid w:val="00951DF1"/>
    <w:rsid w:val="009A2DEC"/>
    <w:rsid w:val="009B5D25"/>
    <w:rsid w:val="00A22469"/>
    <w:rsid w:val="00A31032"/>
    <w:rsid w:val="00A43A0C"/>
    <w:rsid w:val="00A674DF"/>
    <w:rsid w:val="00A938FF"/>
    <w:rsid w:val="00AA1BB6"/>
    <w:rsid w:val="00AA51A7"/>
    <w:rsid w:val="00AF3E30"/>
    <w:rsid w:val="00B21DE8"/>
    <w:rsid w:val="00B707A9"/>
    <w:rsid w:val="00B70ADF"/>
    <w:rsid w:val="00B83835"/>
    <w:rsid w:val="00B849DA"/>
    <w:rsid w:val="00B875DD"/>
    <w:rsid w:val="00BC0F9B"/>
    <w:rsid w:val="00BC1EA8"/>
    <w:rsid w:val="00BF71C6"/>
    <w:rsid w:val="00BF7296"/>
    <w:rsid w:val="00C07812"/>
    <w:rsid w:val="00C32576"/>
    <w:rsid w:val="00C36540"/>
    <w:rsid w:val="00C5122B"/>
    <w:rsid w:val="00C6189B"/>
    <w:rsid w:val="00C742C8"/>
    <w:rsid w:val="00CD4A2A"/>
    <w:rsid w:val="00CF12E5"/>
    <w:rsid w:val="00D02DC1"/>
    <w:rsid w:val="00D14F46"/>
    <w:rsid w:val="00D25F1B"/>
    <w:rsid w:val="00D36CDD"/>
    <w:rsid w:val="00D57002"/>
    <w:rsid w:val="00D62997"/>
    <w:rsid w:val="00D762D8"/>
    <w:rsid w:val="00D82FB6"/>
    <w:rsid w:val="00DC0E52"/>
    <w:rsid w:val="00DC37CE"/>
    <w:rsid w:val="00DD2EA9"/>
    <w:rsid w:val="00E176EB"/>
    <w:rsid w:val="00E41829"/>
    <w:rsid w:val="00E67DE2"/>
    <w:rsid w:val="00E77BEE"/>
    <w:rsid w:val="00E90057"/>
    <w:rsid w:val="00EA0D34"/>
    <w:rsid w:val="00EC0788"/>
    <w:rsid w:val="00ED129A"/>
    <w:rsid w:val="00ED1BBB"/>
    <w:rsid w:val="00EE7CF6"/>
    <w:rsid w:val="00F204E6"/>
    <w:rsid w:val="00F60B09"/>
    <w:rsid w:val="00F65594"/>
    <w:rsid w:val="00F8340A"/>
    <w:rsid w:val="00F978AC"/>
    <w:rsid w:val="00FB3108"/>
    <w:rsid w:val="00FF0F9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Наталья Н. Миронова</cp:lastModifiedBy>
  <cp:revision>124</cp:revision>
  <dcterms:created xsi:type="dcterms:W3CDTF">2023-07-31T12:42:00Z</dcterms:created>
  <dcterms:modified xsi:type="dcterms:W3CDTF">2025-08-07T12:50:00Z</dcterms:modified>
</cp:coreProperties>
</file>