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58DB" w14:textId="77777777" w:rsidR="000B5556" w:rsidRPr="000B5556" w:rsidRDefault="000B5556" w:rsidP="000B5556">
      <w:pPr>
        <w:ind w:left="360"/>
        <w:rPr>
          <w:rFonts w:cstheme="minorHAnsi"/>
          <w:sz w:val="24"/>
          <w:szCs w:val="24"/>
        </w:rPr>
      </w:pPr>
    </w:p>
    <w:p w14:paraId="63D0A006" w14:textId="112EDD57" w:rsidR="000B5556" w:rsidRPr="000B5556" w:rsidRDefault="000B5556" w:rsidP="000B5556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 xml:space="preserve">Список подавших заявление в аспирантуру, 2025 год (сведения по состоянию на </w:t>
      </w:r>
      <w:r w:rsidR="003159D1">
        <w:rPr>
          <w:rFonts w:cstheme="minorHAnsi"/>
          <w:sz w:val="24"/>
          <w:szCs w:val="24"/>
        </w:rPr>
        <w:t>0</w:t>
      </w:r>
      <w:r w:rsidR="00257E51">
        <w:rPr>
          <w:rFonts w:cstheme="minorHAnsi"/>
          <w:sz w:val="24"/>
          <w:szCs w:val="24"/>
        </w:rPr>
        <w:t>7</w:t>
      </w:r>
      <w:r w:rsidRPr="000B5556">
        <w:rPr>
          <w:rFonts w:cstheme="minorHAnsi"/>
          <w:sz w:val="24"/>
          <w:szCs w:val="24"/>
        </w:rPr>
        <w:t>.0</w:t>
      </w:r>
      <w:r w:rsidR="003159D1">
        <w:rPr>
          <w:rFonts w:cstheme="minorHAnsi"/>
          <w:sz w:val="24"/>
          <w:szCs w:val="24"/>
        </w:rPr>
        <w:t>8</w:t>
      </w:r>
      <w:r w:rsidRPr="000B5556">
        <w:rPr>
          <w:rFonts w:cstheme="minorHAnsi"/>
          <w:sz w:val="24"/>
          <w:szCs w:val="24"/>
        </w:rPr>
        <w:t>.2025г.)</w:t>
      </w:r>
    </w:p>
    <w:p w14:paraId="62F404E3" w14:textId="2DB6EAB8" w:rsidR="000B5556" w:rsidRDefault="000B5556" w:rsidP="00C605A1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здравоохранения, медико-социальная экспертиза</w:t>
      </w:r>
    </w:p>
    <w:p w14:paraId="699FFB18" w14:textId="420088E1" w:rsidR="00074022" w:rsidRDefault="00074022" w:rsidP="00074022">
      <w:pPr>
        <w:ind w:left="360"/>
        <w:rPr>
          <w:rFonts w:cstheme="minorHAnsi"/>
          <w:sz w:val="24"/>
          <w:szCs w:val="24"/>
        </w:rPr>
      </w:pPr>
      <w:r w:rsidRPr="00074022">
        <w:rPr>
          <w:rFonts w:cstheme="minorHAnsi"/>
          <w:sz w:val="24"/>
          <w:szCs w:val="24"/>
        </w:rPr>
        <w:t>•</w:t>
      </w:r>
      <w:r w:rsidRPr="00074022">
        <w:rPr>
          <w:rFonts w:cstheme="minorHAnsi"/>
          <w:sz w:val="24"/>
          <w:szCs w:val="24"/>
        </w:rPr>
        <w:tab/>
        <w:t xml:space="preserve">на места </w:t>
      </w:r>
      <w:r w:rsidRPr="000B5556">
        <w:rPr>
          <w:rFonts w:cstheme="minorHAnsi"/>
          <w:b/>
          <w:bCs/>
          <w:sz w:val="24"/>
          <w:szCs w:val="24"/>
        </w:rPr>
        <w:t>по договорам об оказании платных образовательных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074022" w:rsidRPr="00CF12E5" w14:paraId="6D735DAB" w14:textId="77777777" w:rsidTr="003D463F">
        <w:tc>
          <w:tcPr>
            <w:tcW w:w="846" w:type="dxa"/>
            <w:vAlign w:val="center"/>
          </w:tcPr>
          <w:p w14:paraId="52EA4DED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14:paraId="01BC62A1" w14:textId="4A635C27" w:rsidR="00074022" w:rsidRPr="00285EB4" w:rsidRDefault="00285EB4" w:rsidP="00285EB4">
            <w:pPr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Уникальный идентификатор поступающего</w:t>
            </w:r>
          </w:p>
        </w:tc>
        <w:tc>
          <w:tcPr>
            <w:tcW w:w="1605" w:type="dxa"/>
            <w:vAlign w:val="center"/>
          </w:tcPr>
          <w:p w14:paraId="332072B0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  <w:vAlign w:val="center"/>
          </w:tcPr>
          <w:p w14:paraId="7EDC8641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  <w:vAlign w:val="center"/>
          </w:tcPr>
          <w:p w14:paraId="6D1764EB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  <w:vAlign w:val="center"/>
          </w:tcPr>
          <w:p w14:paraId="35878E92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  <w:vAlign w:val="center"/>
          </w:tcPr>
          <w:p w14:paraId="2C7552FA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  <w:vAlign w:val="center"/>
          </w:tcPr>
          <w:p w14:paraId="2BFD15CA" w14:textId="54BE0CBF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Состояние</w:t>
            </w:r>
          </w:p>
        </w:tc>
        <w:tc>
          <w:tcPr>
            <w:tcW w:w="1723" w:type="dxa"/>
            <w:vAlign w:val="center"/>
          </w:tcPr>
          <w:p w14:paraId="2739BF79" w14:textId="77777777" w:rsidR="00074022" w:rsidRPr="00CF12E5" w:rsidRDefault="00074022" w:rsidP="003D46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285EB4" w:rsidRPr="00CF12E5" w14:paraId="787B2C22" w14:textId="77777777" w:rsidTr="00285EB4">
        <w:tc>
          <w:tcPr>
            <w:tcW w:w="846" w:type="dxa"/>
            <w:vAlign w:val="center"/>
          </w:tcPr>
          <w:p w14:paraId="7DDD6BB8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62C3" w14:textId="3E6AA4C0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3584319</w:t>
            </w:r>
          </w:p>
        </w:tc>
        <w:tc>
          <w:tcPr>
            <w:tcW w:w="1605" w:type="dxa"/>
            <w:vAlign w:val="center"/>
          </w:tcPr>
          <w:p w14:paraId="1C2BA27E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1057278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5905565C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3CCEEF6C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69C3E091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A8B0ED1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3C4303B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7E4B7586" w14:textId="77777777" w:rsidTr="00285EB4">
        <w:tc>
          <w:tcPr>
            <w:tcW w:w="846" w:type="dxa"/>
            <w:vAlign w:val="center"/>
          </w:tcPr>
          <w:p w14:paraId="2859195A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50D" w14:textId="1C3F26C7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5003739</w:t>
            </w:r>
          </w:p>
        </w:tc>
        <w:tc>
          <w:tcPr>
            <w:tcW w:w="1605" w:type="dxa"/>
            <w:vAlign w:val="center"/>
          </w:tcPr>
          <w:p w14:paraId="7581DF3C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25E0965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C9B2043" w14:textId="7777777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26318980" w14:textId="77777777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5574C133" w14:textId="7777777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B24A93A" w14:textId="7777777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487CFEE5" w14:textId="77777777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208F0AEE" w14:textId="77777777" w:rsidTr="00285EB4">
        <w:tc>
          <w:tcPr>
            <w:tcW w:w="846" w:type="dxa"/>
            <w:vAlign w:val="center"/>
          </w:tcPr>
          <w:p w14:paraId="1A41FC88" w14:textId="5B01FC12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A3E0" w14:textId="3DBF6FA4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3741415</w:t>
            </w:r>
          </w:p>
        </w:tc>
        <w:tc>
          <w:tcPr>
            <w:tcW w:w="1605" w:type="dxa"/>
            <w:vAlign w:val="center"/>
          </w:tcPr>
          <w:p w14:paraId="3878CA9A" w14:textId="57D9A2B8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0D014419" w14:textId="53445AD6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049E37DF" w14:textId="005DB67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4D20FBF" w14:textId="262D83DE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9B2F2E5" w14:textId="1FE4C938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11D133B" w14:textId="27081E0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377A8B0" w14:textId="7D7473E3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54566898" w14:textId="77777777" w:rsidTr="00285EB4">
        <w:tc>
          <w:tcPr>
            <w:tcW w:w="846" w:type="dxa"/>
            <w:vAlign w:val="center"/>
          </w:tcPr>
          <w:p w14:paraId="298E4569" w14:textId="2DBC9791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8737" w14:textId="742ACE20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4967918</w:t>
            </w:r>
          </w:p>
        </w:tc>
        <w:tc>
          <w:tcPr>
            <w:tcW w:w="1605" w:type="dxa"/>
            <w:vAlign w:val="center"/>
          </w:tcPr>
          <w:p w14:paraId="52951A0D" w14:textId="5852A1F6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D155318" w14:textId="19F68FB4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621888C" w14:textId="30A14D4E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7F8051F9" w14:textId="371F6EDF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78D5CC0B" w14:textId="79A75E08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D01B550" w14:textId="412D5364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5958686" w14:textId="27359C42" w:rsidR="00285EB4" w:rsidRPr="00CF12E5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73F56D78" w14:textId="77777777" w:rsidTr="00285EB4">
        <w:tc>
          <w:tcPr>
            <w:tcW w:w="846" w:type="dxa"/>
            <w:vAlign w:val="center"/>
          </w:tcPr>
          <w:p w14:paraId="1194DEEF" w14:textId="03460864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376A" w14:textId="2932A2E1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4886627</w:t>
            </w:r>
          </w:p>
        </w:tc>
        <w:tc>
          <w:tcPr>
            <w:tcW w:w="1605" w:type="dxa"/>
            <w:vAlign w:val="center"/>
          </w:tcPr>
          <w:p w14:paraId="090FA704" w14:textId="2DE977DB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886FF33" w14:textId="70A7CA5F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2DF90A97" w14:textId="700B991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6180C23" w14:textId="07FD0DDB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39666EB" w14:textId="12093FD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BF714CB" w14:textId="07E2ADD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0E59E44" w14:textId="1E33D452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050EC2F8" w14:textId="77777777" w:rsidTr="00285EB4">
        <w:tc>
          <w:tcPr>
            <w:tcW w:w="846" w:type="dxa"/>
            <w:vAlign w:val="center"/>
          </w:tcPr>
          <w:p w14:paraId="21D1578D" w14:textId="1E72B0C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E62" w14:textId="169F51F4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3639066</w:t>
            </w:r>
          </w:p>
        </w:tc>
        <w:tc>
          <w:tcPr>
            <w:tcW w:w="1605" w:type="dxa"/>
            <w:vAlign w:val="center"/>
          </w:tcPr>
          <w:p w14:paraId="01B55E5B" w14:textId="26DFFC6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25F17A23" w14:textId="79E2B8B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BE76995" w14:textId="09D4E7ED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37CA53F1" w14:textId="47D21F6D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68032415" w14:textId="630C7881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B8C2A2B" w14:textId="7077D9E2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2B3AAD15" w14:textId="40EE97F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6AA08320" w14:textId="77777777" w:rsidTr="00285EB4">
        <w:tc>
          <w:tcPr>
            <w:tcW w:w="846" w:type="dxa"/>
            <w:vAlign w:val="center"/>
          </w:tcPr>
          <w:p w14:paraId="135EF480" w14:textId="098EDBAF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86A7" w14:textId="7917CAAA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3959693</w:t>
            </w:r>
          </w:p>
        </w:tc>
        <w:tc>
          <w:tcPr>
            <w:tcW w:w="1605" w:type="dxa"/>
            <w:vAlign w:val="center"/>
          </w:tcPr>
          <w:p w14:paraId="0CF87855" w14:textId="71B1455E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32D092E" w14:textId="38BF27BA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61C5FB4E" w14:textId="1863D8B9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0346D820" w14:textId="497DF5FE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FDDEF9B" w14:textId="0052E160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03DFF0E" w14:textId="069CDA0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56E7C3A" w14:textId="4A64C9DC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315B580D" w14:textId="77777777" w:rsidTr="00285EB4">
        <w:tc>
          <w:tcPr>
            <w:tcW w:w="846" w:type="dxa"/>
            <w:vAlign w:val="center"/>
          </w:tcPr>
          <w:p w14:paraId="484E7B7A" w14:textId="1DE92882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C660" w14:textId="20C6D179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3746260</w:t>
            </w:r>
          </w:p>
        </w:tc>
        <w:tc>
          <w:tcPr>
            <w:tcW w:w="1605" w:type="dxa"/>
            <w:vAlign w:val="center"/>
          </w:tcPr>
          <w:p w14:paraId="0E3DF631" w14:textId="17A0CF2F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7A1A7ACE" w14:textId="0F38EBA2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64E63C33" w14:textId="15B46A1D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6FA06B08" w14:textId="4557A038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7837116E" w14:textId="4DAA5B5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3A4AF28" w14:textId="1B7EC7AA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FE077A9" w14:textId="69BE7AEE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1C5E14CE" w14:textId="77777777" w:rsidTr="00285EB4">
        <w:tc>
          <w:tcPr>
            <w:tcW w:w="846" w:type="dxa"/>
            <w:vAlign w:val="center"/>
          </w:tcPr>
          <w:p w14:paraId="48D0D6D7" w14:textId="1E84979E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DE56" w14:textId="065ED039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5092934</w:t>
            </w:r>
          </w:p>
        </w:tc>
        <w:tc>
          <w:tcPr>
            <w:tcW w:w="1605" w:type="dxa"/>
            <w:vAlign w:val="center"/>
          </w:tcPr>
          <w:p w14:paraId="31342FC2" w14:textId="07D915E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A18E6E4" w14:textId="057E60A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685E8241" w14:textId="1B27F42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0CB7F81E" w14:textId="66CE1C89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08B65E16" w14:textId="0C299F98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7441488" w14:textId="33DC4C4E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9D49B7E" w14:textId="25682E1F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68186199" w14:textId="77777777" w:rsidTr="00285EB4">
        <w:tc>
          <w:tcPr>
            <w:tcW w:w="846" w:type="dxa"/>
            <w:vAlign w:val="center"/>
          </w:tcPr>
          <w:p w14:paraId="302C7246" w14:textId="607A644D" w:rsidR="00285EB4" w:rsidRPr="00F150C7" w:rsidRDefault="00285EB4" w:rsidP="00285EB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64C" w14:textId="7E66D632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4527261</w:t>
            </w:r>
          </w:p>
        </w:tc>
        <w:tc>
          <w:tcPr>
            <w:tcW w:w="1605" w:type="dxa"/>
            <w:vAlign w:val="center"/>
          </w:tcPr>
          <w:p w14:paraId="1680744C" w14:textId="6A816D6D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8FA5469" w14:textId="024FCD1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168520F4" w14:textId="4A7B7A5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0C4DFE32" w14:textId="7E114208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71D7791" w14:textId="771F295C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080C061" w14:textId="0182A364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566126BF" w14:textId="0BC2D54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07D1DFE9" w14:textId="77777777" w:rsidTr="00285EB4">
        <w:tc>
          <w:tcPr>
            <w:tcW w:w="846" w:type="dxa"/>
            <w:vAlign w:val="center"/>
          </w:tcPr>
          <w:p w14:paraId="6EF8146E" w14:textId="38E5B4E4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85EB4">
              <w:rPr>
                <w:rFonts w:cstheme="minorHAnsi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E7B" w14:textId="4A3444E8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sz w:val="24"/>
                <w:szCs w:val="24"/>
              </w:rPr>
              <w:t>4923924</w:t>
            </w:r>
          </w:p>
        </w:tc>
        <w:tc>
          <w:tcPr>
            <w:tcW w:w="1605" w:type="dxa"/>
            <w:vAlign w:val="center"/>
          </w:tcPr>
          <w:p w14:paraId="06167B88" w14:textId="4C7C9CC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278DB187" w14:textId="49C81F9E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  <w:tc>
          <w:tcPr>
            <w:tcW w:w="1614" w:type="dxa"/>
            <w:vAlign w:val="center"/>
          </w:tcPr>
          <w:p w14:paraId="01E04676" w14:textId="370E9A5D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13FBDC1C" w14:textId="4644B0AF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037DD57" w14:textId="543B0DAD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A3321CE" w14:textId="7888997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56A4B573" w14:textId="2B74281F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7B996EA4" w14:textId="77777777" w:rsidTr="00285EB4">
        <w:tc>
          <w:tcPr>
            <w:tcW w:w="846" w:type="dxa"/>
            <w:vAlign w:val="center"/>
          </w:tcPr>
          <w:p w14:paraId="06E5A52D" w14:textId="0D46CA79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34F" w14:textId="52446527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4756533</w:t>
            </w:r>
          </w:p>
        </w:tc>
        <w:tc>
          <w:tcPr>
            <w:tcW w:w="1605" w:type="dxa"/>
            <w:vAlign w:val="center"/>
          </w:tcPr>
          <w:p w14:paraId="669A6DDF" w14:textId="3ECBE603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4D75EB7D" w14:textId="2F43C9FF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FD7EE55" w14:textId="56A90B5C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59DEF723" w14:textId="2E25AC74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59BBE5C3" w14:textId="7655A46C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86A40D6" w14:textId="4E91AB9C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F4600CC" w14:textId="45715A8F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044E6193" w14:textId="77777777" w:rsidTr="00285EB4">
        <w:tc>
          <w:tcPr>
            <w:tcW w:w="846" w:type="dxa"/>
            <w:vAlign w:val="center"/>
          </w:tcPr>
          <w:p w14:paraId="4332A4CB" w14:textId="3C7655B0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341" w14:textId="24E96016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5018337</w:t>
            </w:r>
          </w:p>
        </w:tc>
        <w:tc>
          <w:tcPr>
            <w:tcW w:w="1605" w:type="dxa"/>
            <w:vAlign w:val="center"/>
          </w:tcPr>
          <w:p w14:paraId="6962F07B" w14:textId="7B779E9A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3B07D8C" w14:textId="370C869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4CD15AF" w14:textId="7694001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7AC5D2C2" w14:textId="26D40C6F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23343CE" w14:textId="2FEDB9E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3BCFBE5" w14:textId="4E01492D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141853AA" w14:textId="22612C06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10441547" w14:textId="77777777" w:rsidTr="00285EB4">
        <w:tc>
          <w:tcPr>
            <w:tcW w:w="846" w:type="dxa"/>
            <w:vAlign w:val="center"/>
          </w:tcPr>
          <w:p w14:paraId="7D688B29" w14:textId="69878DC9" w:rsidR="00285EB4" w:rsidRPr="007C161E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9676" w14:textId="284EB7CD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85EB4">
              <w:rPr>
                <w:rFonts w:cstheme="minorHAnsi"/>
                <w:color w:val="000000"/>
                <w:sz w:val="24"/>
                <w:szCs w:val="24"/>
              </w:rPr>
              <w:t>4877772</w:t>
            </w:r>
          </w:p>
        </w:tc>
        <w:tc>
          <w:tcPr>
            <w:tcW w:w="1605" w:type="dxa"/>
            <w:vAlign w:val="center"/>
          </w:tcPr>
          <w:p w14:paraId="212BFC5E" w14:textId="4155A55B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2F7D7146" w14:textId="0DB57A6A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A6F5D13" w14:textId="0625ECA2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1D528928" w14:textId="77F3B833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026482B3" w14:textId="5BEE62F4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64F6C539" w14:textId="6357102B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9F8FE63" w14:textId="1E14202F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5EB4" w:rsidRPr="00CF12E5" w14:paraId="05467F47" w14:textId="77777777" w:rsidTr="00285EB4">
        <w:tc>
          <w:tcPr>
            <w:tcW w:w="846" w:type="dxa"/>
            <w:vAlign w:val="center"/>
          </w:tcPr>
          <w:p w14:paraId="47B53D6B" w14:textId="3F7D771F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0545" w14:textId="6EEE04D8" w:rsidR="00285EB4" w:rsidRPr="00285EB4" w:rsidRDefault="00285EB4" w:rsidP="00285EB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85EB4">
              <w:rPr>
                <w:rFonts w:cstheme="minorHAnsi"/>
                <w:sz w:val="24"/>
                <w:szCs w:val="24"/>
              </w:rPr>
              <w:t>4836043</w:t>
            </w:r>
          </w:p>
        </w:tc>
        <w:tc>
          <w:tcPr>
            <w:tcW w:w="1605" w:type="dxa"/>
            <w:vAlign w:val="center"/>
          </w:tcPr>
          <w:p w14:paraId="5B90E1E9" w14:textId="2BEA1C3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60378A2C" w14:textId="4F4943E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4DBCB4B7" w14:textId="48BE80D5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5B6DBE8C" w14:textId="4F6140A6" w:rsidR="00285EB4" w:rsidRPr="00783169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C33FA8C" w14:textId="60F9EEE7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11F7FBD" w14:textId="6F4F0282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07435F4" w14:textId="45203953" w:rsidR="00285EB4" w:rsidRDefault="00285EB4" w:rsidP="00285E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</w:tbl>
    <w:p w14:paraId="47B1C77D" w14:textId="77777777" w:rsidR="00074022" w:rsidRPr="00074022" w:rsidRDefault="00074022" w:rsidP="00074022">
      <w:pPr>
        <w:ind w:left="360"/>
        <w:rPr>
          <w:rFonts w:cstheme="minorHAnsi"/>
          <w:sz w:val="24"/>
          <w:szCs w:val="24"/>
        </w:rPr>
      </w:pPr>
    </w:p>
    <w:sectPr w:rsidR="00074022" w:rsidRPr="00074022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D2BF6"/>
    <w:multiLevelType w:val="hybridMultilevel"/>
    <w:tmpl w:val="A662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42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C7"/>
    <w:rsid w:val="00002BE0"/>
    <w:rsid w:val="000156C2"/>
    <w:rsid w:val="00042AF9"/>
    <w:rsid w:val="00051045"/>
    <w:rsid w:val="00072F25"/>
    <w:rsid w:val="00074022"/>
    <w:rsid w:val="00094051"/>
    <w:rsid w:val="000A0403"/>
    <w:rsid w:val="000A1E45"/>
    <w:rsid w:val="000A758A"/>
    <w:rsid w:val="000B5556"/>
    <w:rsid w:val="000C60C6"/>
    <w:rsid w:val="00121D16"/>
    <w:rsid w:val="0012371A"/>
    <w:rsid w:val="00141183"/>
    <w:rsid w:val="001414F7"/>
    <w:rsid w:val="0015184C"/>
    <w:rsid w:val="00172E27"/>
    <w:rsid w:val="001972C6"/>
    <w:rsid w:val="001A7CF5"/>
    <w:rsid w:val="001B16D1"/>
    <w:rsid w:val="001B5D2E"/>
    <w:rsid w:val="001F2DBC"/>
    <w:rsid w:val="002003F7"/>
    <w:rsid w:val="0021349A"/>
    <w:rsid w:val="0021620D"/>
    <w:rsid w:val="00222185"/>
    <w:rsid w:val="00240D0E"/>
    <w:rsid w:val="00251D2A"/>
    <w:rsid w:val="00257E51"/>
    <w:rsid w:val="0026729D"/>
    <w:rsid w:val="00277678"/>
    <w:rsid w:val="002802D4"/>
    <w:rsid w:val="00285EB4"/>
    <w:rsid w:val="00287B51"/>
    <w:rsid w:val="002A7D96"/>
    <w:rsid w:val="002B58DF"/>
    <w:rsid w:val="002E4A54"/>
    <w:rsid w:val="003159D1"/>
    <w:rsid w:val="00340CEC"/>
    <w:rsid w:val="003D463F"/>
    <w:rsid w:val="003D6334"/>
    <w:rsid w:val="00402E3D"/>
    <w:rsid w:val="004512BE"/>
    <w:rsid w:val="004549C9"/>
    <w:rsid w:val="004659AD"/>
    <w:rsid w:val="0047308B"/>
    <w:rsid w:val="004846A1"/>
    <w:rsid w:val="00486A6C"/>
    <w:rsid w:val="00495CF6"/>
    <w:rsid w:val="0049674A"/>
    <w:rsid w:val="004A475F"/>
    <w:rsid w:val="004A543F"/>
    <w:rsid w:val="004A69EE"/>
    <w:rsid w:val="004F362E"/>
    <w:rsid w:val="00535293"/>
    <w:rsid w:val="00540530"/>
    <w:rsid w:val="00547778"/>
    <w:rsid w:val="00572298"/>
    <w:rsid w:val="005A0889"/>
    <w:rsid w:val="005C0174"/>
    <w:rsid w:val="005C252F"/>
    <w:rsid w:val="005D1006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6F2B5E"/>
    <w:rsid w:val="00720CFA"/>
    <w:rsid w:val="00721FBC"/>
    <w:rsid w:val="00767E4B"/>
    <w:rsid w:val="007731D2"/>
    <w:rsid w:val="00775E63"/>
    <w:rsid w:val="00783169"/>
    <w:rsid w:val="00783DCF"/>
    <w:rsid w:val="00797DC7"/>
    <w:rsid w:val="007C161E"/>
    <w:rsid w:val="007C21AC"/>
    <w:rsid w:val="007C37F7"/>
    <w:rsid w:val="007F4F6D"/>
    <w:rsid w:val="008258BE"/>
    <w:rsid w:val="00837730"/>
    <w:rsid w:val="00855F80"/>
    <w:rsid w:val="00862957"/>
    <w:rsid w:val="0089382B"/>
    <w:rsid w:val="00932823"/>
    <w:rsid w:val="00937011"/>
    <w:rsid w:val="00951DF1"/>
    <w:rsid w:val="009B5D25"/>
    <w:rsid w:val="00A22469"/>
    <w:rsid w:val="00A31032"/>
    <w:rsid w:val="00A43A0C"/>
    <w:rsid w:val="00A674DF"/>
    <w:rsid w:val="00A938FF"/>
    <w:rsid w:val="00A9452A"/>
    <w:rsid w:val="00AA51A7"/>
    <w:rsid w:val="00AF3E30"/>
    <w:rsid w:val="00B70ADF"/>
    <w:rsid w:val="00B846AE"/>
    <w:rsid w:val="00B849DA"/>
    <w:rsid w:val="00B875DD"/>
    <w:rsid w:val="00BC1EA8"/>
    <w:rsid w:val="00BF7296"/>
    <w:rsid w:val="00C07812"/>
    <w:rsid w:val="00C12EE1"/>
    <w:rsid w:val="00C32576"/>
    <w:rsid w:val="00C36540"/>
    <w:rsid w:val="00C50CB6"/>
    <w:rsid w:val="00C605A1"/>
    <w:rsid w:val="00C6189B"/>
    <w:rsid w:val="00CD3EC4"/>
    <w:rsid w:val="00CD4A2A"/>
    <w:rsid w:val="00CF12E5"/>
    <w:rsid w:val="00CF67D3"/>
    <w:rsid w:val="00D02DC1"/>
    <w:rsid w:val="00D14F46"/>
    <w:rsid w:val="00D25F1B"/>
    <w:rsid w:val="00D57002"/>
    <w:rsid w:val="00D62997"/>
    <w:rsid w:val="00D762D8"/>
    <w:rsid w:val="00DC0E52"/>
    <w:rsid w:val="00DC37CE"/>
    <w:rsid w:val="00DD2EA9"/>
    <w:rsid w:val="00E176EB"/>
    <w:rsid w:val="00E616A6"/>
    <w:rsid w:val="00E67DE2"/>
    <w:rsid w:val="00E90057"/>
    <w:rsid w:val="00EA0D34"/>
    <w:rsid w:val="00EC0788"/>
    <w:rsid w:val="00ED129A"/>
    <w:rsid w:val="00ED1BBB"/>
    <w:rsid w:val="00EE7CF6"/>
    <w:rsid w:val="00F150C7"/>
    <w:rsid w:val="00F576D0"/>
    <w:rsid w:val="00F60B09"/>
    <w:rsid w:val="00F65594"/>
    <w:rsid w:val="00F978AC"/>
    <w:rsid w:val="00FA3611"/>
    <w:rsid w:val="00FB310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Наталья Н. Миронова</cp:lastModifiedBy>
  <cp:revision>119</cp:revision>
  <dcterms:created xsi:type="dcterms:W3CDTF">2023-07-31T12:42:00Z</dcterms:created>
  <dcterms:modified xsi:type="dcterms:W3CDTF">2025-08-07T12:57:00Z</dcterms:modified>
</cp:coreProperties>
</file>