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01090" w14:textId="77777777" w:rsidR="00912264" w:rsidRPr="00657B6F" w:rsidRDefault="00B25002" w:rsidP="00B250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 xml:space="preserve">СОГЛАСИЕ </w:t>
      </w:r>
    </w:p>
    <w:p w14:paraId="0F0D943E" w14:textId="601C02B0" w:rsidR="00391BEF" w:rsidRPr="00657B6F" w:rsidRDefault="00B25002" w:rsidP="00657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на обработку персональных данных</w:t>
      </w:r>
      <w:r w:rsidR="00657B6F">
        <w:rPr>
          <w:rFonts w:ascii="Times New Roman" w:hAnsi="Times New Roman" w:cs="Times New Roman"/>
        </w:rPr>
        <w:t xml:space="preserve"> </w:t>
      </w:r>
      <w:r w:rsidR="00541212" w:rsidRPr="00657B6F">
        <w:rPr>
          <w:rFonts w:ascii="Times New Roman" w:hAnsi="Times New Roman" w:cs="Times New Roman"/>
        </w:rPr>
        <w:t xml:space="preserve">обучающегося </w:t>
      </w:r>
    </w:p>
    <w:p w14:paraId="16FCCD3E" w14:textId="338B8D23" w:rsidR="00391BEF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Я, ________________________________</w:t>
      </w:r>
      <w:r w:rsidR="00391BEF" w:rsidRPr="00657B6F">
        <w:rPr>
          <w:rFonts w:ascii="Times New Roman" w:hAnsi="Times New Roman" w:cs="Times New Roman"/>
        </w:rPr>
        <w:t>_____________________________________</w:t>
      </w:r>
      <w:r w:rsidR="00657B6F">
        <w:rPr>
          <w:rFonts w:ascii="Times New Roman" w:hAnsi="Times New Roman" w:cs="Times New Roman"/>
        </w:rPr>
        <w:t>_____________________</w:t>
      </w:r>
    </w:p>
    <w:p w14:paraId="7B5A7845" w14:textId="77777777" w:rsidR="00391BEF" w:rsidRPr="00657B6F" w:rsidRDefault="00391BEF" w:rsidP="00391B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7B6F">
        <w:rPr>
          <w:rFonts w:ascii="Times New Roman" w:hAnsi="Times New Roman" w:cs="Times New Roman"/>
          <w:sz w:val="16"/>
          <w:szCs w:val="16"/>
        </w:rPr>
        <w:t>(Ф.И.О.)</w:t>
      </w:r>
    </w:p>
    <w:p w14:paraId="58C4EA79" w14:textId="0669BFBD" w:rsidR="00B25002" w:rsidRPr="00657B6F" w:rsidRDefault="00391BEF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год рождения_________</w:t>
      </w:r>
      <w:r w:rsidR="004F46E2" w:rsidRPr="00657B6F">
        <w:rPr>
          <w:rFonts w:ascii="Times New Roman" w:hAnsi="Times New Roman" w:cs="Times New Roman"/>
        </w:rPr>
        <w:t>____</w:t>
      </w:r>
      <w:r w:rsidRPr="00657B6F">
        <w:rPr>
          <w:rFonts w:ascii="Times New Roman" w:hAnsi="Times New Roman" w:cs="Times New Roman"/>
        </w:rPr>
        <w:t>_</w:t>
      </w:r>
      <w:r w:rsidR="00614926" w:rsidRPr="00657B6F">
        <w:rPr>
          <w:rFonts w:ascii="Times New Roman" w:hAnsi="Times New Roman" w:cs="Times New Roman"/>
        </w:rPr>
        <w:t>__</w:t>
      </w:r>
    </w:p>
    <w:p w14:paraId="15640418" w14:textId="4EE47909" w:rsidR="00391BEF" w:rsidRPr="00657B6F" w:rsidRDefault="00614926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  <w:vertAlign w:val="superscript"/>
        </w:rPr>
        <w:t>(число месяц год)</w:t>
      </w:r>
    </w:p>
    <w:p w14:paraId="38FDC1EB" w14:textId="77777777" w:rsidR="00B25002" w:rsidRPr="00657B6F" w:rsidRDefault="00B25002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Зарегистрированный (</w:t>
      </w:r>
      <w:proofErr w:type="spellStart"/>
      <w:r w:rsidRPr="00657B6F">
        <w:rPr>
          <w:rFonts w:ascii="Times New Roman" w:hAnsi="Times New Roman" w:cs="Times New Roman"/>
        </w:rPr>
        <w:t>ая</w:t>
      </w:r>
      <w:proofErr w:type="spellEnd"/>
      <w:r w:rsidRPr="00657B6F">
        <w:rPr>
          <w:rFonts w:ascii="Times New Roman" w:hAnsi="Times New Roman" w:cs="Times New Roman"/>
        </w:rPr>
        <w:t>) по адресу:</w:t>
      </w:r>
    </w:p>
    <w:p w14:paraId="7A052CDC" w14:textId="77777777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</w:p>
    <w:p w14:paraId="3396E19E" w14:textId="77777777" w:rsidR="00B25002" w:rsidRPr="00657B6F" w:rsidRDefault="00B25002" w:rsidP="00B2500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E5A413E" w14:textId="520AE096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паспорт серия ______ № __________, выдан 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2785AF02" w14:textId="0F79CE1A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__________________________________________________________________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4E979E24" w14:textId="77777777" w:rsidR="00137461" w:rsidRPr="00657B6F" w:rsidRDefault="00B25002" w:rsidP="00137461">
      <w:pPr>
        <w:pStyle w:val="3"/>
        <w:spacing w:after="0"/>
        <w:ind w:left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в соответствии со ст. 9 Федерального закона от 27.07.2006 г. № 152-ФЗ «О защите персональных данных, свободно, своей волей и в своем интересе даю согласие на обработку своих персональных данных ФГБУ «ЦНИИОИЗ»</w:t>
      </w:r>
      <w:r w:rsidR="00DF4369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 xml:space="preserve">Минздрава России (Институт), расположенному по адресу: </w:t>
      </w:r>
      <w:proofErr w:type="spellStart"/>
      <w:r w:rsidRPr="00657B6F">
        <w:rPr>
          <w:sz w:val="22"/>
          <w:szCs w:val="22"/>
        </w:rPr>
        <w:t>г.Москва</w:t>
      </w:r>
      <w:proofErr w:type="spellEnd"/>
      <w:r w:rsidRPr="00657B6F">
        <w:rPr>
          <w:sz w:val="22"/>
          <w:szCs w:val="22"/>
        </w:rPr>
        <w:t>, ул. Добролюбова, д.11, а именно: совершение действий, предусмотренных п. 3 ст. 3</w:t>
      </w:r>
      <w:r w:rsidR="00137461" w:rsidRPr="00657B6F">
        <w:rPr>
          <w:sz w:val="22"/>
          <w:szCs w:val="22"/>
        </w:rPr>
        <w:t xml:space="preserve"> Федерального закона № 152-ФЗ со всеми данными, к</w:t>
      </w:r>
      <w:r w:rsidR="00DF4369" w:rsidRPr="00657B6F">
        <w:rPr>
          <w:sz w:val="22"/>
          <w:szCs w:val="22"/>
        </w:rPr>
        <w:t>оторые находятся в распоряжении</w:t>
      </w:r>
      <w:r w:rsidRPr="00657B6F">
        <w:rPr>
          <w:sz w:val="22"/>
          <w:szCs w:val="22"/>
        </w:rPr>
        <w:t xml:space="preserve"> </w:t>
      </w:r>
      <w:r w:rsidR="00137461" w:rsidRPr="00657B6F">
        <w:rPr>
          <w:sz w:val="22"/>
          <w:szCs w:val="22"/>
        </w:rPr>
        <w:t>ФГБУ «ЦНИИОИЗ» Минздрава России с целью 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Института, формирования и ведения федеральной информа</w:t>
      </w:r>
      <w:r w:rsidR="00DF4369" w:rsidRPr="00657B6F">
        <w:rPr>
          <w:sz w:val="22"/>
          <w:szCs w:val="22"/>
        </w:rPr>
        <w:t xml:space="preserve">ционной системы приема граждан </w:t>
      </w:r>
      <w:r w:rsidR="00137461" w:rsidRPr="00657B6F">
        <w:rPr>
          <w:sz w:val="22"/>
          <w:szCs w:val="22"/>
        </w:rPr>
        <w:t xml:space="preserve">в образовательные учреждения,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14:paraId="299AB0AF" w14:textId="77777777" w:rsidR="00137461" w:rsidRPr="00657B6F" w:rsidRDefault="00137461" w:rsidP="00137461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персональных данных, на обработку которых дается согласие:</w:t>
      </w:r>
    </w:p>
    <w:p w14:paraId="2E78E8BD" w14:textId="3C4C7242" w:rsidR="00B25002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фамилия, имя, отчество (в том числе предыдущие)</w:t>
      </w:r>
      <w:r w:rsidR="00BA5AB2" w:rsidRPr="00657B6F">
        <w:rPr>
          <w:sz w:val="22"/>
          <w:szCs w:val="22"/>
        </w:rPr>
        <w:t>;</w:t>
      </w:r>
      <w:r w:rsidR="00137461" w:rsidRPr="00657B6F">
        <w:rPr>
          <w:sz w:val="22"/>
          <w:szCs w:val="22"/>
        </w:rPr>
        <w:t xml:space="preserve"> </w:t>
      </w:r>
    </w:p>
    <w:p w14:paraId="6F857938" w14:textId="3BF49950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паспортные данные или данные документа, удостоверяющего личность</w:t>
      </w:r>
      <w:r w:rsidR="00BA5AB2" w:rsidRPr="00657B6F">
        <w:rPr>
          <w:sz w:val="22"/>
          <w:szCs w:val="22"/>
        </w:rPr>
        <w:t>;</w:t>
      </w:r>
    </w:p>
    <w:p w14:paraId="6E883C06" w14:textId="760BC0E9" w:rsidR="00137461" w:rsidRPr="00657B6F" w:rsidRDefault="00DF4369" w:rsidP="00DF4369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дата рождения, место рождения</w:t>
      </w:r>
      <w:r w:rsidR="00BA5AB2" w:rsidRPr="00657B6F">
        <w:rPr>
          <w:sz w:val="22"/>
          <w:szCs w:val="22"/>
        </w:rPr>
        <w:t>;</w:t>
      </w:r>
    </w:p>
    <w:p w14:paraId="7B73948F" w14:textId="17B88CCB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гражданство</w:t>
      </w:r>
      <w:r w:rsidR="00BA5AB2" w:rsidRPr="00657B6F">
        <w:rPr>
          <w:sz w:val="22"/>
          <w:szCs w:val="22"/>
        </w:rPr>
        <w:t>;</w:t>
      </w:r>
    </w:p>
    <w:p w14:paraId="475243F0" w14:textId="6FA9463B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документов о профессиональном образовании, профессиональной переподготовке, повышении квалификации, стажировке</w:t>
      </w:r>
      <w:r w:rsidR="00BA5AB2" w:rsidRPr="00657B6F">
        <w:rPr>
          <w:sz w:val="22"/>
          <w:szCs w:val="22"/>
        </w:rPr>
        <w:t>;</w:t>
      </w:r>
    </w:p>
    <w:p w14:paraId="3A05348A" w14:textId="15A85FD3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адрес места жительства (по регистрации и фактический), дата регистрации по указанному месту жительства</w:t>
      </w:r>
      <w:r w:rsidR="00BA5AB2" w:rsidRPr="00657B6F">
        <w:rPr>
          <w:sz w:val="22"/>
          <w:szCs w:val="22"/>
        </w:rPr>
        <w:t>;</w:t>
      </w:r>
    </w:p>
    <w:p w14:paraId="74BD709D" w14:textId="6F2ED4C1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номер телефона (стационарный домашний, мобильный)</w:t>
      </w:r>
      <w:r w:rsidR="009C0A2E" w:rsidRPr="00657B6F">
        <w:rPr>
          <w:sz w:val="22"/>
          <w:szCs w:val="22"/>
        </w:rPr>
        <w:t xml:space="preserve"> е-</w:t>
      </w:r>
      <w:r w:rsidR="009C0A2E" w:rsidRPr="00657B6F">
        <w:rPr>
          <w:sz w:val="22"/>
          <w:szCs w:val="22"/>
          <w:lang w:val="en-US"/>
        </w:rPr>
        <w:t>mail</w:t>
      </w:r>
      <w:r w:rsidR="00BA5AB2" w:rsidRPr="00657B6F">
        <w:rPr>
          <w:sz w:val="22"/>
          <w:szCs w:val="22"/>
        </w:rPr>
        <w:t>;</w:t>
      </w:r>
    </w:p>
    <w:p w14:paraId="7819CD99" w14:textId="3F446D1E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свидетельства о постановке на учет в налоговом органе физического лица по месту жительства на территории РФ (ИНН)</w:t>
      </w:r>
      <w:r w:rsidR="00BA5AB2" w:rsidRPr="00657B6F">
        <w:rPr>
          <w:sz w:val="22"/>
          <w:szCs w:val="22"/>
        </w:rPr>
        <w:t>;</w:t>
      </w:r>
      <w:r w:rsidR="00AC16FA" w:rsidRPr="00657B6F">
        <w:rPr>
          <w:sz w:val="22"/>
          <w:szCs w:val="22"/>
        </w:rPr>
        <w:t xml:space="preserve"> </w:t>
      </w:r>
    </w:p>
    <w:p w14:paraId="10F14C0A" w14:textId="3F108D7E" w:rsidR="008509EC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иные персональные данные, необходимые для достижения целей их обработки.</w:t>
      </w:r>
      <w:r w:rsidR="009C0A2E" w:rsidRPr="00657B6F">
        <w:rPr>
          <w:sz w:val="22"/>
          <w:szCs w:val="22"/>
        </w:rPr>
        <w:t xml:space="preserve"> </w:t>
      </w:r>
    </w:p>
    <w:p w14:paraId="13FECD03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действий, на совершение которых дается согласие:</w:t>
      </w:r>
    </w:p>
    <w:p w14:paraId="310BBA77" w14:textId="77777777" w:rsidR="00AC16FA" w:rsidRPr="00657B6F" w:rsidRDefault="008509EC" w:rsidP="008509EC">
      <w:pPr>
        <w:pStyle w:val="3"/>
        <w:spacing w:after="0"/>
        <w:ind w:left="360" w:firstLine="70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</w:t>
      </w:r>
      <w:r w:rsidR="00AC16FA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ФГБУ «ЦНИИОИЗ» Минздрава России производить с моими персональными данными действия (операции), определенные статьей 3 Федерального закона от 27.07.2006 № 152-ФЗ,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Обработка персональн</w:t>
      </w:r>
      <w:r w:rsidR="00DF4369" w:rsidRPr="00657B6F">
        <w:rPr>
          <w:sz w:val="22"/>
          <w:szCs w:val="22"/>
        </w:rPr>
        <w:t xml:space="preserve">ых данных может осуществляться </w:t>
      </w:r>
      <w:r w:rsidRPr="00657B6F">
        <w:rPr>
          <w:sz w:val="22"/>
          <w:szCs w:val="22"/>
        </w:rPr>
        <w:t>как с использованием средств автоматизации, так и без их использования (на бумажных носителях).</w:t>
      </w:r>
    </w:p>
    <w:p w14:paraId="29FD40EC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Передача персональных данных третьим лицам:</w:t>
      </w:r>
    </w:p>
    <w:p w14:paraId="73B06177" w14:textId="77777777" w:rsidR="008509EC" w:rsidRPr="00657B6F" w:rsidRDefault="008509EC" w:rsidP="008509EC">
      <w:pPr>
        <w:pStyle w:val="3"/>
        <w:spacing w:after="0"/>
        <w:ind w:left="708" w:firstLine="34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 передачу моих перс</w:t>
      </w:r>
      <w:r w:rsidR="00DF4369" w:rsidRPr="00657B6F">
        <w:rPr>
          <w:sz w:val="22"/>
          <w:szCs w:val="22"/>
        </w:rPr>
        <w:t>ональных данных третьим лицам только в</w:t>
      </w:r>
      <w:r w:rsidRPr="00657B6F">
        <w:rPr>
          <w:sz w:val="22"/>
          <w:szCs w:val="22"/>
        </w:rPr>
        <w:t xml:space="preserve"> целях осуществления и выполнения функций, полномочий и обязанностей в установленной сфере деятельности ФГБУ «ЦНИИОИЗ»</w:t>
      </w:r>
    </w:p>
    <w:p w14:paraId="50981A3A" w14:textId="77777777" w:rsidR="008509EC" w:rsidRPr="00657B6F" w:rsidRDefault="008509EC" w:rsidP="00840FA0">
      <w:pPr>
        <w:pStyle w:val="3"/>
        <w:spacing w:after="0"/>
        <w:ind w:left="708" w:firstLine="7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Минздрава России</w:t>
      </w:r>
      <w:r w:rsidR="00840FA0" w:rsidRPr="00657B6F">
        <w:rPr>
          <w:sz w:val="22"/>
          <w:szCs w:val="22"/>
        </w:rPr>
        <w:t xml:space="preserve"> в соответствии с</w:t>
      </w:r>
      <w:r w:rsidR="00DF4369" w:rsidRPr="00657B6F">
        <w:rPr>
          <w:sz w:val="22"/>
          <w:szCs w:val="22"/>
        </w:rPr>
        <w:t xml:space="preserve"> законодательством Российской </w:t>
      </w:r>
      <w:r w:rsidR="00541212" w:rsidRPr="00657B6F">
        <w:rPr>
          <w:sz w:val="22"/>
          <w:szCs w:val="22"/>
        </w:rPr>
        <w:t>Федерации.</w:t>
      </w:r>
    </w:p>
    <w:p w14:paraId="7632F09E" w14:textId="77777777" w:rsidR="00840FA0" w:rsidRPr="00657B6F" w:rsidRDefault="00840FA0" w:rsidP="00840FA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Сроки обработки и хранения персональных данных:</w:t>
      </w:r>
    </w:p>
    <w:p w14:paraId="1B45DD87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Обработка персональных данных прекращается по истечении</w:t>
      </w:r>
      <w:r w:rsidR="00541212" w:rsidRPr="00657B6F">
        <w:rPr>
          <w:sz w:val="22"/>
          <w:szCs w:val="22"/>
        </w:rPr>
        <w:t xml:space="preserve"> трех месяцев</w:t>
      </w:r>
      <w:r w:rsidRPr="00657B6F">
        <w:rPr>
          <w:sz w:val="22"/>
          <w:szCs w:val="22"/>
        </w:rPr>
        <w:t>. В дальнейшем бумажные носители персональных данных находятся на архивном хранении (постоянно или 25 лет), а персональные данные на электронных носителях удаляются из информационной системы.</w:t>
      </w:r>
    </w:p>
    <w:p w14:paraId="62504EE5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 в произвольной форме.</w:t>
      </w:r>
    </w:p>
    <w:p w14:paraId="3DEF92A4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Права и обязанности в области защиты персональных данных мне разъяснены.</w:t>
      </w:r>
    </w:p>
    <w:p w14:paraId="2AD96330" w14:textId="77777777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</w:p>
    <w:p w14:paraId="70BEF875" w14:textId="36A02695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Настоящее согласие действует с «___</w:t>
      </w:r>
      <w:proofErr w:type="gramStart"/>
      <w:r w:rsidRPr="00657B6F">
        <w:rPr>
          <w:sz w:val="22"/>
          <w:szCs w:val="22"/>
        </w:rPr>
        <w:t>_»_</w:t>
      </w:r>
      <w:proofErr w:type="gramEnd"/>
      <w:r w:rsidRPr="00657B6F">
        <w:rPr>
          <w:sz w:val="22"/>
          <w:szCs w:val="22"/>
        </w:rPr>
        <w:t>________</w:t>
      </w:r>
      <w:r w:rsidR="004E1EA5">
        <w:rPr>
          <w:sz w:val="22"/>
          <w:szCs w:val="22"/>
        </w:rPr>
        <w:t>___</w:t>
      </w:r>
      <w:r w:rsidRPr="00657B6F">
        <w:rPr>
          <w:sz w:val="22"/>
          <w:szCs w:val="22"/>
        </w:rPr>
        <w:t xml:space="preserve"> 20</w:t>
      </w:r>
      <w:r w:rsidR="00041124" w:rsidRPr="00657B6F">
        <w:rPr>
          <w:sz w:val="22"/>
          <w:szCs w:val="22"/>
        </w:rPr>
        <w:t>2</w:t>
      </w:r>
      <w:r w:rsidR="00FF4051">
        <w:rPr>
          <w:sz w:val="22"/>
          <w:szCs w:val="22"/>
        </w:rPr>
        <w:t>4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86C9206" w14:textId="77777777" w:rsidR="00840FA0" w:rsidRPr="00657B6F" w:rsidRDefault="00840FA0" w:rsidP="00657B6F">
      <w:pPr>
        <w:pStyle w:val="3"/>
        <w:spacing w:after="0"/>
        <w:ind w:left="0"/>
        <w:jc w:val="both"/>
        <w:rPr>
          <w:sz w:val="22"/>
          <w:szCs w:val="22"/>
        </w:rPr>
      </w:pPr>
    </w:p>
    <w:p w14:paraId="482A944C" w14:textId="28033B52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______________________</w:t>
      </w:r>
      <w:r w:rsidR="004E1EA5">
        <w:rPr>
          <w:sz w:val="22"/>
          <w:szCs w:val="22"/>
        </w:rPr>
        <w:t>____</w:t>
      </w:r>
      <w:r w:rsidRPr="00657B6F">
        <w:rPr>
          <w:sz w:val="22"/>
          <w:szCs w:val="22"/>
        </w:rPr>
        <w:t xml:space="preserve"> /______________/ «___</w:t>
      </w:r>
      <w:proofErr w:type="gramStart"/>
      <w:r w:rsidRPr="00657B6F">
        <w:rPr>
          <w:sz w:val="22"/>
          <w:szCs w:val="22"/>
        </w:rPr>
        <w:t>_»_</w:t>
      </w:r>
      <w:proofErr w:type="gramEnd"/>
      <w:r w:rsidRPr="00657B6F">
        <w:rPr>
          <w:sz w:val="22"/>
          <w:szCs w:val="22"/>
        </w:rPr>
        <w:t>________</w:t>
      </w:r>
      <w:r w:rsidR="004E1EA5">
        <w:rPr>
          <w:sz w:val="22"/>
          <w:szCs w:val="22"/>
        </w:rPr>
        <w:t>____</w:t>
      </w:r>
      <w:r w:rsidRPr="00657B6F">
        <w:rPr>
          <w:sz w:val="22"/>
          <w:szCs w:val="22"/>
        </w:rPr>
        <w:t>20</w:t>
      </w:r>
      <w:r w:rsidR="00041124" w:rsidRPr="00657B6F">
        <w:rPr>
          <w:sz w:val="22"/>
          <w:szCs w:val="22"/>
        </w:rPr>
        <w:t>2</w:t>
      </w:r>
      <w:r w:rsidR="00FF4051">
        <w:rPr>
          <w:sz w:val="22"/>
          <w:szCs w:val="22"/>
        </w:rPr>
        <w:t>4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E174833" w14:textId="07F7C081" w:rsidR="00B25002" w:rsidRPr="00657B6F" w:rsidRDefault="00041124" w:rsidP="00657B6F">
      <w:pPr>
        <w:pStyle w:val="3"/>
        <w:spacing w:after="0"/>
        <w:jc w:val="both"/>
      </w:pPr>
      <w:r w:rsidRPr="00657B6F">
        <w:tab/>
      </w:r>
      <w:r w:rsidRPr="00657B6F">
        <w:tab/>
      </w:r>
      <w:r w:rsidR="00840FA0" w:rsidRPr="00657B6F">
        <w:t>ФИО</w:t>
      </w:r>
      <w:r w:rsidRPr="00657B6F">
        <w:tab/>
      </w:r>
      <w:r w:rsidRPr="00657B6F">
        <w:tab/>
      </w:r>
      <w:r w:rsidRPr="00657B6F">
        <w:tab/>
      </w:r>
      <w:r w:rsidR="00840FA0" w:rsidRPr="00657B6F">
        <w:t>(подпись)</w:t>
      </w:r>
    </w:p>
    <w:sectPr w:rsidR="00B25002" w:rsidRPr="00657B6F" w:rsidSect="00391B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F50854"/>
    <w:multiLevelType w:val="hybridMultilevel"/>
    <w:tmpl w:val="F0EC1112"/>
    <w:lvl w:ilvl="0" w:tplc="C9F4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70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02"/>
    <w:rsid w:val="00041124"/>
    <w:rsid w:val="00137461"/>
    <w:rsid w:val="00391BEF"/>
    <w:rsid w:val="004629D6"/>
    <w:rsid w:val="004E1EA5"/>
    <w:rsid w:val="004F46E2"/>
    <w:rsid w:val="0054034D"/>
    <w:rsid w:val="00541212"/>
    <w:rsid w:val="00614926"/>
    <w:rsid w:val="0064591D"/>
    <w:rsid w:val="00657B6F"/>
    <w:rsid w:val="007178A4"/>
    <w:rsid w:val="00752902"/>
    <w:rsid w:val="00767114"/>
    <w:rsid w:val="00840FA0"/>
    <w:rsid w:val="008509EC"/>
    <w:rsid w:val="00912264"/>
    <w:rsid w:val="009C0A2E"/>
    <w:rsid w:val="00AC16FA"/>
    <w:rsid w:val="00B25002"/>
    <w:rsid w:val="00BA5AB2"/>
    <w:rsid w:val="00DF4369"/>
    <w:rsid w:val="00E44564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C35"/>
  <w15:docId w15:val="{6D2D477A-BED3-46C0-9C0F-2D1B1ED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50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5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21</cp:revision>
  <cp:lastPrinted>2018-08-20T12:56:00Z</cp:lastPrinted>
  <dcterms:created xsi:type="dcterms:W3CDTF">2018-08-20T11:57:00Z</dcterms:created>
  <dcterms:modified xsi:type="dcterms:W3CDTF">2024-06-26T08:16:00Z</dcterms:modified>
</cp:coreProperties>
</file>