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CFBB" w14:textId="544A31F7" w:rsidR="002A7D96" w:rsidRPr="00CF12E5" w:rsidRDefault="00F60B09" w:rsidP="00F60B09">
      <w:pPr>
        <w:jc w:val="center"/>
        <w:rPr>
          <w:rFonts w:cstheme="minorHAnsi"/>
          <w:sz w:val="24"/>
          <w:szCs w:val="24"/>
        </w:rPr>
      </w:pPr>
      <w:r w:rsidRPr="00CF12E5">
        <w:rPr>
          <w:rFonts w:cstheme="minorHAnsi"/>
          <w:sz w:val="24"/>
          <w:szCs w:val="24"/>
        </w:rPr>
        <w:t>Список лиц, подавших документы в аспирантуру, 2023 год</w:t>
      </w:r>
      <w:r w:rsidR="00CF12E5">
        <w:rPr>
          <w:rFonts w:cstheme="minorHAnsi"/>
          <w:sz w:val="24"/>
          <w:szCs w:val="24"/>
        </w:rPr>
        <w:t xml:space="preserve"> (сведения по состоянию на </w:t>
      </w:r>
      <w:r w:rsidR="00DC0E52">
        <w:rPr>
          <w:rFonts w:cstheme="minorHAnsi"/>
          <w:sz w:val="24"/>
          <w:szCs w:val="24"/>
        </w:rPr>
        <w:t>3</w:t>
      </w:r>
      <w:r w:rsidR="002B58DF">
        <w:rPr>
          <w:rFonts w:cstheme="minorHAnsi"/>
          <w:sz w:val="24"/>
          <w:szCs w:val="24"/>
        </w:rPr>
        <w:t>1</w:t>
      </w:r>
      <w:r w:rsidR="00CF12E5">
        <w:rPr>
          <w:rFonts w:cstheme="minorHAnsi"/>
          <w:sz w:val="24"/>
          <w:szCs w:val="24"/>
        </w:rPr>
        <w:t>.08.2023г.)</w:t>
      </w:r>
    </w:p>
    <w:p w14:paraId="77440590" w14:textId="68A8DE9F" w:rsidR="00F60B09" w:rsidRPr="00CF12E5" w:rsidRDefault="00F60B09" w:rsidP="00F60B09">
      <w:pPr>
        <w:rPr>
          <w:rFonts w:cstheme="minorHAnsi"/>
          <w:sz w:val="24"/>
          <w:szCs w:val="24"/>
        </w:rPr>
      </w:pPr>
      <w:r w:rsidRPr="00CF12E5">
        <w:rPr>
          <w:rFonts w:cstheme="minorHAnsi"/>
          <w:sz w:val="24"/>
          <w:szCs w:val="24"/>
        </w:rPr>
        <w:t>3.2.3 Общественное здоровье, организация и социология здравоохранения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615"/>
        <w:gridCol w:w="1605"/>
        <w:gridCol w:w="1604"/>
        <w:gridCol w:w="1614"/>
        <w:gridCol w:w="1612"/>
        <w:gridCol w:w="1600"/>
        <w:gridCol w:w="1606"/>
        <w:gridCol w:w="1723"/>
      </w:tblGrid>
      <w:tr w:rsidR="00FF6814" w:rsidRPr="00CF12E5" w14:paraId="478C3050" w14:textId="77777777" w:rsidTr="00FF6814">
        <w:tc>
          <w:tcPr>
            <w:tcW w:w="1581" w:type="dxa"/>
          </w:tcPr>
          <w:p w14:paraId="6BD23FAE" w14:textId="5A694087" w:rsidR="00F60B09" w:rsidRPr="00CF12E5" w:rsidRDefault="00F60B09" w:rsidP="00F60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1615" w:type="dxa"/>
          </w:tcPr>
          <w:p w14:paraId="7BE1DEF5" w14:textId="5B8D1D87" w:rsidR="00F60B09" w:rsidRPr="00CF12E5" w:rsidRDefault="00F60B09" w:rsidP="00F60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Уникальный код</w:t>
            </w:r>
          </w:p>
        </w:tc>
        <w:tc>
          <w:tcPr>
            <w:tcW w:w="1605" w:type="dxa"/>
          </w:tcPr>
          <w:p w14:paraId="23335AD0" w14:textId="637AD33C" w:rsidR="00F60B09" w:rsidRPr="00CF12E5" w:rsidRDefault="00F60B09" w:rsidP="00F60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Категория приема</w:t>
            </w:r>
          </w:p>
        </w:tc>
        <w:tc>
          <w:tcPr>
            <w:tcW w:w="1604" w:type="dxa"/>
          </w:tcPr>
          <w:p w14:paraId="042F9025" w14:textId="14C96988" w:rsidR="00F60B09" w:rsidRPr="00CF12E5" w:rsidRDefault="00F60B09" w:rsidP="00F60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Оригинал диплома в наличии да/нет</w:t>
            </w:r>
          </w:p>
        </w:tc>
        <w:tc>
          <w:tcPr>
            <w:tcW w:w="1614" w:type="dxa"/>
          </w:tcPr>
          <w:p w14:paraId="2FB97FDC" w14:textId="115EFE31" w:rsidR="00F60B09" w:rsidRPr="00CF12E5" w:rsidRDefault="00F60B09" w:rsidP="00F60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Основание поступления</w:t>
            </w:r>
          </w:p>
        </w:tc>
        <w:tc>
          <w:tcPr>
            <w:tcW w:w="1612" w:type="dxa"/>
          </w:tcPr>
          <w:p w14:paraId="7A6AD909" w14:textId="429D8AA9" w:rsidR="00F60B09" w:rsidRPr="00CF12E5" w:rsidRDefault="00F60B09" w:rsidP="00F60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Отказ в приеме документов</w:t>
            </w:r>
          </w:p>
        </w:tc>
        <w:tc>
          <w:tcPr>
            <w:tcW w:w="1600" w:type="dxa"/>
          </w:tcPr>
          <w:p w14:paraId="70151E5C" w14:textId="0F9F7F9F" w:rsidR="00F60B09" w:rsidRPr="00CF12E5" w:rsidRDefault="00F60B09" w:rsidP="00F60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Причина отказа</w:t>
            </w:r>
          </w:p>
        </w:tc>
        <w:tc>
          <w:tcPr>
            <w:tcW w:w="1606" w:type="dxa"/>
          </w:tcPr>
          <w:p w14:paraId="753AA56E" w14:textId="100B9BA6" w:rsidR="00F60B09" w:rsidRPr="00CF12E5" w:rsidRDefault="00F60B09" w:rsidP="00F60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 xml:space="preserve">Состояние </w:t>
            </w:r>
          </w:p>
        </w:tc>
        <w:tc>
          <w:tcPr>
            <w:tcW w:w="1723" w:type="dxa"/>
          </w:tcPr>
          <w:p w14:paraId="65E97075" w14:textId="7C52F769" w:rsidR="00F60B09" w:rsidRPr="00CF12E5" w:rsidRDefault="00F60B09" w:rsidP="00F60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Тип вступительных испытаний (по заявлениям)</w:t>
            </w:r>
          </w:p>
        </w:tc>
      </w:tr>
      <w:tr w:rsidR="00FF6814" w:rsidRPr="00CF12E5" w14:paraId="20CCCDC7" w14:textId="77777777" w:rsidTr="00FF6814">
        <w:tc>
          <w:tcPr>
            <w:tcW w:w="1581" w:type="dxa"/>
            <w:vAlign w:val="center"/>
          </w:tcPr>
          <w:p w14:paraId="682657E8" w14:textId="23461DE2" w:rsidR="00F60B09" w:rsidRPr="00CF12E5" w:rsidRDefault="00CF12E5" w:rsidP="00CF12E5">
            <w:pPr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615" w:type="dxa"/>
            <w:vAlign w:val="center"/>
          </w:tcPr>
          <w:p w14:paraId="2207603C" w14:textId="4BDEA11D" w:rsidR="00F60B09" w:rsidRPr="00CF12E5" w:rsidRDefault="00141183" w:rsidP="00F60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1183">
              <w:rPr>
                <w:rFonts w:cstheme="minorHAnsi"/>
                <w:sz w:val="24"/>
                <w:szCs w:val="24"/>
              </w:rPr>
              <w:t>16115044014</w:t>
            </w:r>
          </w:p>
        </w:tc>
        <w:tc>
          <w:tcPr>
            <w:tcW w:w="1605" w:type="dxa"/>
            <w:vAlign w:val="center"/>
          </w:tcPr>
          <w:p w14:paraId="1003A86E" w14:textId="7A054772" w:rsidR="00F60B09" w:rsidRPr="00CF12E5" w:rsidRDefault="00F60B09" w:rsidP="00F60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77613423" w14:textId="560CA654" w:rsidR="00F60B09" w:rsidRPr="00CF12E5" w:rsidRDefault="00F60B09" w:rsidP="00F60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671A1B0C" w14:textId="0EEF4CB2" w:rsidR="00F60B09" w:rsidRPr="00CF12E5" w:rsidRDefault="00F60B09" w:rsidP="00F60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Бюджетная основа</w:t>
            </w:r>
          </w:p>
        </w:tc>
        <w:tc>
          <w:tcPr>
            <w:tcW w:w="1612" w:type="dxa"/>
            <w:vAlign w:val="center"/>
          </w:tcPr>
          <w:p w14:paraId="6F8C90C5" w14:textId="592F5EB1" w:rsidR="00F60B09" w:rsidRPr="00CF12E5" w:rsidRDefault="00F60B09" w:rsidP="00F60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7E9AC79B" w14:textId="6F8CB605" w:rsidR="00F60B09" w:rsidRPr="00CF12E5" w:rsidRDefault="00A31032" w:rsidP="00A310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12E870D5" w14:textId="4549CC9D" w:rsidR="00F60B09" w:rsidRPr="00CF12E5" w:rsidRDefault="00A31032" w:rsidP="00A310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7A3D6807" w14:textId="5C5C40D3" w:rsidR="00F60B09" w:rsidRPr="00CF12E5" w:rsidRDefault="00F60B09" w:rsidP="00F60B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49FBFD37" w14:textId="77777777" w:rsidTr="00FF6814">
        <w:tc>
          <w:tcPr>
            <w:tcW w:w="1581" w:type="dxa"/>
            <w:vAlign w:val="center"/>
          </w:tcPr>
          <w:p w14:paraId="6BFF213C" w14:textId="0AFFAC98" w:rsidR="00141183" w:rsidRPr="00CF12E5" w:rsidRDefault="00141183" w:rsidP="001411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615" w:type="dxa"/>
            <w:vAlign w:val="center"/>
          </w:tcPr>
          <w:p w14:paraId="35AAE1C0" w14:textId="65B03C97" w:rsidR="00141183" w:rsidRPr="00CF12E5" w:rsidRDefault="00141183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1183">
              <w:rPr>
                <w:rFonts w:cstheme="minorHAnsi"/>
                <w:sz w:val="24"/>
                <w:szCs w:val="24"/>
              </w:rPr>
              <w:t>16115044014</w:t>
            </w:r>
          </w:p>
        </w:tc>
        <w:tc>
          <w:tcPr>
            <w:tcW w:w="1605" w:type="dxa"/>
            <w:vAlign w:val="center"/>
          </w:tcPr>
          <w:p w14:paraId="77A34C67" w14:textId="35114C77" w:rsidR="00141183" w:rsidRPr="00CF12E5" w:rsidRDefault="00141183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4EB6FA76" w14:textId="73AF4260" w:rsidR="00141183" w:rsidRPr="00CF12E5" w:rsidRDefault="00141183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5CB36233" w14:textId="29F1079F" w:rsidR="00141183" w:rsidRPr="00CF12E5" w:rsidRDefault="00141183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Договорная </w:t>
            </w:r>
            <w:r w:rsidRPr="00CF12E5">
              <w:rPr>
                <w:rFonts w:cstheme="minorHAnsi"/>
                <w:sz w:val="24"/>
                <w:szCs w:val="24"/>
              </w:rPr>
              <w:t>основа</w:t>
            </w:r>
          </w:p>
        </w:tc>
        <w:tc>
          <w:tcPr>
            <w:tcW w:w="1612" w:type="dxa"/>
            <w:vAlign w:val="center"/>
          </w:tcPr>
          <w:p w14:paraId="68CB167E" w14:textId="7968CCD6" w:rsidR="00141183" w:rsidRPr="00CF12E5" w:rsidRDefault="00141183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522AC30D" w14:textId="6F25FCB4" w:rsidR="00141183" w:rsidRPr="00CF12E5" w:rsidRDefault="00A31032" w:rsidP="00A310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4D89BD69" w14:textId="01A38463" w:rsidR="00141183" w:rsidRPr="00CF12E5" w:rsidRDefault="00A31032" w:rsidP="00A310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3834505E" w14:textId="10901386" w:rsidR="00141183" w:rsidRPr="00CF12E5" w:rsidRDefault="00141183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61B8967B" w14:textId="77777777" w:rsidTr="00FF6814">
        <w:tc>
          <w:tcPr>
            <w:tcW w:w="1581" w:type="dxa"/>
            <w:vAlign w:val="center"/>
          </w:tcPr>
          <w:p w14:paraId="2F390662" w14:textId="09F2D9A4" w:rsidR="0061378B" w:rsidRDefault="0061378B" w:rsidP="001411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615" w:type="dxa"/>
            <w:vAlign w:val="center"/>
          </w:tcPr>
          <w:p w14:paraId="39B6B0C6" w14:textId="65D0E2E5" w:rsidR="0061378B" w:rsidRPr="00141183" w:rsidRDefault="0061378B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15465126766</w:t>
            </w:r>
          </w:p>
        </w:tc>
        <w:tc>
          <w:tcPr>
            <w:tcW w:w="1605" w:type="dxa"/>
            <w:vAlign w:val="center"/>
          </w:tcPr>
          <w:p w14:paraId="30A8673C" w14:textId="00D379BC" w:rsidR="0061378B" w:rsidRPr="00CF12E5" w:rsidRDefault="0061378B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478D3154" w14:textId="61F68BF4" w:rsidR="0061378B" w:rsidRPr="00CF12E5" w:rsidRDefault="0061378B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0EAA36C4" w14:textId="0A8C2D67" w:rsidR="0061378B" w:rsidRDefault="0061378B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Договорная основа</w:t>
            </w:r>
          </w:p>
        </w:tc>
        <w:tc>
          <w:tcPr>
            <w:tcW w:w="1612" w:type="dxa"/>
            <w:vAlign w:val="center"/>
          </w:tcPr>
          <w:p w14:paraId="3303A91D" w14:textId="2377145B" w:rsidR="0061378B" w:rsidRPr="00CF12E5" w:rsidRDefault="0061378B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2E7B81F2" w14:textId="53E9D5A5" w:rsidR="0061378B" w:rsidRPr="00CF12E5" w:rsidRDefault="00251D2A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5334F488" w14:textId="1C7E7EF6" w:rsidR="0061378B" w:rsidRPr="00CF12E5" w:rsidRDefault="0061378B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3195FA85" w14:textId="1F550692" w:rsidR="0061378B" w:rsidRPr="00CF12E5" w:rsidRDefault="0061378B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604BA250" w14:textId="77777777" w:rsidTr="00FF6814">
        <w:tc>
          <w:tcPr>
            <w:tcW w:w="1581" w:type="dxa"/>
            <w:vAlign w:val="center"/>
          </w:tcPr>
          <w:p w14:paraId="53FF8C1D" w14:textId="782B2394" w:rsidR="00002BE0" w:rsidRDefault="00002BE0" w:rsidP="00141183">
            <w:pPr>
              <w:rPr>
                <w:rFonts w:cstheme="minorHAnsi"/>
                <w:sz w:val="24"/>
                <w:szCs w:val="24"/>
              </w:rPr>
            </w:pPr>
            <w:bookmarkStart w:id="0" w:name="_Hlk143174656"/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615" w:type="dxa"/>
            <w:vAlign w:val="center"/>
          </w:tcPr>
          <w:p w14:paraId="0DAF1CEA" w14:textId="099A1B9F" w:rsidR="00002BE0" w:rsidRDefault="00002BE0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13959757026</w:t>
            </w:r>
          </w:p>
        </w:tc>
        <w:tc>
          <w:tcPr>
            <w:tcW w:w="1605" w:type="dxa"/>
            <w:vAlign w:val="center"/>
          </w:tcPr>
          <w:p w14:paraId="11F4F176" w14:textId="14FAF478" w:rsidR="00002BE0" w:rsidRDefault="00002BE0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7CDFF509" w14:textId="694B16EC" w:rsidR="00002BE0" w:rsidRDefault="00002BE0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36C84AD0" w14:textId="5E0C69EE" w:rsidR="00002BE0" w:rsidRDefault="00002BE0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Бюджетная основа</w:t>
            </w:r>
          </w:p>
        </w:tc>
        <w:tc>
          <w:tcPr>
            <w:tcW w:w="1612" w:type="dxa"/>
            <w:vAlign w:val="center"/>
          </w:tcPr>
          <w:p w14:paraId="3CEAE0CF" w14:textId="029499CA" w:rsidR="00002BE0" w:rsidRDefault="00002BE0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19BF3779" w14:textId="4CB5F993" w:rsidR="00002BE0" w:rsidRPr="00CF12E5" w:rsidRDefault="00251D2A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57BFE15E" w14:textId="4B9420CA" w:rsidR="00002BE0" w:rsidRDefault="00002BE0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7735A6C4" w14:textId="721058CF" w:rsidR="00002BE0" w:rsidRDefault="00002BE0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65936439" w14:textId="77777777" w:rsidTr="00FF6814">
        <w:tc>
          <w:tcPr>
            <w:tcW w:w="1581" w:type="dxa"/>
            <w:vAlign w:val="center"/>
          </w:tcPr>
          <w:p w14:paraId="4A335E16" w14:textId="679F37C5" w:rsidR="00277678" w:rsidRPr="00277678" w:rsidRDefault="00277678" w:rsidP="001411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15" w:type="dxa"/>
            <w:vAlign w:val="center"/>
          </w:tcPr>
          <w:p w14:paraId="2FAD581F" w14:textId="3ADB8B66" w:rsidR="00277678" w:rsidRDefault="00277678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06504782563</w:t>
            </w:r>
          </w:p>
        </w:tc>
        <w:tc>
          <w:tcPr>
            <w:tcW w:w="1605" w:type="dxa"/>
            <w:vAlign w:val="center"/>
          </w:tcPr>
          <w:p w14:paraId="281A66D8" w14:textId="54B962A6" w:rsidR="00277678" w:rsidRDefault="00277678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17E82E2F" w14:textId="15084190" w:rsidR="00277678" w:rsidRDefault="00277678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  <w:tc>
          <w:tcPr>
            <w:tcW w:w="1614" w:type="dxa"/>
            <w:vAlign w:val="center"/>
          </w:tcPr>
          <w:p w14:paraId="7CEB4C87" w14:textId="77777777" w:rsidR="00277678" w:rsidRDefault="00277678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Договорная</w:t>
            </w:r>
          </w:p>
          <w:p w14:paraId="41408004" w14:textId="67FED2AC" w:rsidR="00277678" w:rsidRDefault="00277678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основа</w:t>
            </w:r>
          </w:p>
        </w:tc>
        <w:tc>
          <w:tcPr>
            <w:tcW w:w="1612" w:type="dxa"/>
            <w:vAlign w:val="center"/>
          </w:tcPr>
          <w:p w14:paraId="627BE31B" w14:textId="54A38EEB" w:rsidR="00277678" w:rsidRDefault="00277678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45C471DA" w14:textId="21AEBB98" w:rsidR="00277678" w:rsidRDefault="00277678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1C509961" w14:textId="0AD7668A" w:rsidR="00277678" w:rsidRDefault="00277678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5B18E844" w14:textId="0BE41EB2" w:rsidR="00277678" w:rsidRDefault="00277678" w:rsidP="00141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bookmarkEnd w:id="0"/>
      <w:tr w:rsidR="00FF6814" w:rsidRPr="00CF12E5" w14:paraId="07931DED" w14:textId="77777777" w:rsidTr="00FF6814">
        <w:tc>
          <w:tcPr>
            <w:tcW w:w="1581" w:type="dxa"/>
            <w:vAlign w:val="center"/>
          </w:tcPr>
          <w:p w14:paraId="5AFC4704" w14:textId="34E134E8" w:rsidR="00547778" w:rsidRPr="00547778" w:rsidRDefault="00547778" w:rsidP="00547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615" w:type="dxa"/>
            <w:vAlign w:val="center"/>
          </w:tcPr>
          <w:p w14:paraId="1B3D4E7B" w14:textId="5720899B" w:rsidR="00547778" w:rsidRDefault="00547778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11414513706</w:t>
            </w:r>
          </w:p>
        </w:tc>
        <w:tc>
          <w:tcPr>
            <w:tcW w:w="1605" w:type="dxa"/>
            <w:vAlign w:val="center"/>
          </w:tcPr>
          <w:p w14:paraId="19F878FC" w14:textId="2E75962B" w:rsidR="00547778" w:rsidRDefault="00547778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6C462D24" w14:textId="2BD44E58" w:rsidR="00547778" w:rsidRDefault="004F362E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  <w:tc>
          <w:tcPr>
            <w:tcW w:w="1614" w:type="dxa"/>
            <w:vAlign w:val="center"/>
          </w:tcPr>
          <w:p w14:paraId="5B3EB6DC" w14:textId="0F60CE77" w:rsidR="00547778" w:rsidRDefault="00547778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2E5">
              <w:rPr>
                <w:rFonts w:cstheme="minorHAnsi"/>
                <w:sz w:val="24"/>
                <w:szCs w:val="24"/>
              </w:rPr>
              <w:t>Бюджетная основа</w:t>
            </w:r>
          </w:p>
        </w:tc>
        <w:tc>
          <w:tcPr>
            <w:tcW w:w="1612" w:type="dxa"/>
            <w:vAlign w:val="center"/>
          </w:tcPr>
          <w:p w14:paraId="0FFA0EA2" w14:textId="549A2F6C" w:rsidR="00547778" w:rsidRDefault="00547778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0710283C" w14:textId="06025230" w:rsidR="00547778" w:rsidRDefault="00547778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11E42EF0" w14:textId="6FDD215D" w:rsidR="00547778" w:rsidRDefault="00547778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79E955F2" w14:textId="72F6AA60" w:rsidR="00547778" w:rsidRDefault="00547778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4AB3A38D" w14:textId="77777777" w:rsidTr="00FF6814">
        <w:tc>
          <w:tcPr>
            <w:tcW w:w="1581" w:type="dxa"/>
            <w:vAlign w:val="center"/>
          </w:tcPr>
          <w:p w14:paraId="604AEA52" w14:textId="772C9498" w:rsidR="00547778" w:rsidRPr="00547778" w:rsidRDefault="00547778" w:rsidP="00547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615" w:type="dxa"/>
            <w:vAlign w:val="center"/>
          </w:tcPr>
          <w:p w14:paraId="350C3C8F" w14:textId="5D222644" w:rsidR="00547778" w:rsidRDefault="00547778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11414513706</w:t>
            </w:r>
          </w:p>
        </w:tc>
        <w:tc>
          <w:tcPr>
            <w:tcW w:w="1605" w:type="dxa"/>
            <w:vAlign w:val="center"/>
          </w:tcPr>
          <w:p w14:paraId="317BFB96" w14:textId="700EB9A6" w:rsidR="00547778" w:rsidRDefault="00547778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7C6F87D3" w14:textId="06E1445E" w:rsidR="00547778" w:rsidRDefault="004F362E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  <w:tc>
          <w:tcPr>
            <w:tcW w:w="1614" w:type="dxa"/>
            <w:vAlign w:val="center"/>
          </w:tcPr>
          <w:p w14:paraId="5DBA9DCA" w14:textId="0FDD714B" w:rsidR="00547778" w:rsidRDefault="00547778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Договорная </w:t>
            </w:r>
            <w:r w:rsidRPr="00CF12E5">
              <w:rPr>
                <w:rFonts w:cstheme="minorHAnsi"/>
                <w:sz w:val="24"/>
                <w:szCs w:val="24"/>
              </w:rPr>
              <w:t>основа</w:t>
            </w:r>
          </w:p>
        </w:tc>
        <w:tc>
          <w:tcPr>
            <w:tcW w:w="1612" w:type="dxa"/>
            <w:vAlign w:val="center"/>
          </w:tcPr>
          <w:p w14:paraId="5B443D33" w14:textId="41877E3A" w:rsidR="00547778" w:rsidRDefault="00547778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63ECC02A" w14:textId="2217AA1F" w:rsidR="00547778" w:rsidRDefault="00547778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0C950804" w14:textId="5588A56D" w:rsidR="00547778" w:rsidRDefault="00547778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4C61457D" w14:textId="3AAB78F6" w:rsidR="00547778" w:rsidRDefault="00547778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302414A1" w14:textId="77777777" w:rsidTr="00FF6814">
        <w:tc>
          <w:tcPr>
            <w:tcW w:w="1581" w:type="dxa"/>
            <w:vAlign w:val="center"/>
          </w:tcPr>
          <w:p w14:paraId="49365AF2" w14:textId="4D927252" w:rsidR="00E67DE2" w:rsidRPr="00E67DE2" w:rsidRDefault="00E67DE2" w:rsidP="00547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15" w:type="dxa"/>
            <w:vAlign w:val="center"/>
          </w:tcPr>
          <w:p w14:paraId="454BD5BF" w14:textId="19F81B9D" w:rsidR="00E67DE2" w:rsidRDefault="00E67DE2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18243711058</w:t>
            </w:r>
          </w:p>
        </w:tc>
        <w:tc>
          <w:tcPr>
            <w:tcW w:w="1605" w:type="dxa"/>
            <w:vAlign w:val="center"/>
          </w:tcPr>
          <w:p w14:paraId="0953E671" w14:textId="0EAC6AC8" w:rsidR="00E67DE2" w:rsidRDefault="00E67DE2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72BC3FA9" w14:textId="329D5AEA" w:rsidR="00E67DE2" w:rsidRDefault="00E67DE2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3AE32297" w14:textId="412824C4" w:rsidR="00E67DE2" w:rsidRDefault="00E67DE2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Бюджетная основа</w:t>
            </w:r>
          </w:p>
        </w:tc>
        <w:tc>
          <w:tcPr>
            <w:tcW w:w="1612" w:type="dxa"/>
            <w:vAlign w:val="center"/>
          </w:tcPr>
          <w:p w14:paraId="36B2DFC9" w14:textId="659DB7FF" w:rsidR="00E67DE2" w:rsidRDefault="00E67DE2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073FEF33" w14:textId="6EA89A16" w:rsidR="00E67DE2" w:rsidRDefault="00E67DE2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3AC82E73" w14:textId="616CFCA5" w:rsidR="00E67DE2" w:rsidRDefault="00E67DE2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2CAAD116" w14:textId="08FB36E3" w:rsidR="00E67DE2" w:rsidRDefault="00E67DE2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71AE3B13" w14:textId="77777777" w:rsidTr="00FF6814">
        <w:tc>
          <w:tcPr>
            <w:tcW w:w="1581" w:type="dxa"/>
            <w:vAlign w:val="center"/>
          </w:tcPr>
          <w:p w14:paraId="06CAF002" w14:textId="31F10ABB" w:rsidR="000A1E45" w:rsidRPr="000A1E45" w:rsidRDefault="000A1E45" w:rsidP="00547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615" w:type="dxa"/>
            <w:vAlign w:val="center"/>
          </w:tcPr>
          <w:p w14:paraId="32662B1C" w14:textId="1626E476" w:rsidR="000A1E45" w:rsidRDefault="000A1E45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16410058930</w:t>
            </w:r>
          </w:p>
        </w:tc>
        <w:tc>
          <w:tcPr>
            <w:tcW w:w="1605" w:type="dxa"/>
            <w:vAlign w:val="center"/>
          </w:tcPr>
          <w:p w14:paraId="1490955C" w14:textId="79848988" w:rsidR="000A1E45" w:rsidRDefault="000A1E45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09BEA924" w14:textId="60D40364" w:rsidR="000A1E45" w:rsidRDefault="000A1E45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  <w:tc>
          <w:tcPr>
            <w:tcW w:w="1614" w:type="dxa"/>
            <w:vAlign w:val="center"/>
          </w:tcPr>
          <w:p w14:paraId="726B7ED3" w14:textId="448795B5" w:rsidR="000A1E45" w:rsidRDefault="000A1E45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Бюджетная основа</w:t>
            </w:r>
          </w:p>
        </w:tc>
        <w:tc>
          <w:tcPr>
            <w:tcW w:w="1612" w:type="dxa"/>
            <w:vAlign w:val="center"/>
          </w:tcPr>
          <w:p w14:paraId="20ED6010" w14:textId="3CD1E63B" w:rsidR="000A1E45" w:rsidRDefault="000A1E45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4D8AFF95" w14:textId="5B7A4591" w:rsidR="000A1E45" w:rsidRDefault="000A1E45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687BD2B0" w14:textId="7BA57341" w:rsidR="000A1E45" w:rsidRDefault="000A1E45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714EA8CA" w14:textId="5B874972" w:rsidR="000A1E45" w:rsidRDefault="000A1E45" w:rsidP="005477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0156E864" w14:textId="77777777" w:rsidTr="00FF6814">
        <w:tc>
          <w:tcPr>
            <w:tcW w:w="1581" w:type="dxa"/>
            <w:vAlign w:val="center"/>
          </w:tcPr>
          <w:p w14:paraId="7551E997" w14:textId="5653AB76" w:rsidR="00E176EB" w:rsidRDefault="00E176EB" w:rsidP="00E176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615" w:type="dxa"/>
            <w:vAlign w:val="center"/>
          </w:tcPr>
          <w:p w14:paraId="627B4C46" w14:textId="3B30AE36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18562193999</w:t>
            </w:r>
          </w:p>
        </w:tc>
        <w:tc>
          <w:tcPr>
            <w:tcW w:w="1605" w:type="dxa"/>
            <w:vAlign w:val="center"/>
          </w:tcPr>
          <w:p w14:paraId="2F2A148A" w14:textId="6F1F9085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7C62B650" w14:textId="170DC138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71F92680" w14:textId="448C6FA9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Бюджетная основа</w:t>
            </w:r>
          </w:p>
        </w:tc>
        <w:tc>
          <w:tcPr>
            <w:tcW w:w="1612" w:type="dxa"/>
            <w:vAlign w:val="center"/>
          </w:tcPr>
          <w:p w14:paraId="7E46FE0C" w14:textId="76A7D2C5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048D14D0" w14:textId="1ADF994A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33642C2E" w14:textId="2A05ED64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24FFB887" w14:textId="06E54FB5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55929CEF" w14:textId="77777777" w:rsidTr="00FF6814">
        <w:tc>
          <w:tcPr>
            <w:tcW w:w="1581" w:type="dxa"/>
            <w:vAlign w:val="center"/>
          </w:tcPr>
          <w:p w14:paraId="474D9C1F" w14:textId="6C4F0C8F" w:rsidR="00E176EB" w:rsidRDefault="00E176EB" w:rsidP="00E176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615" w:type="dxa"/>
            <w:vAlign w:val="center"/>
          </w:tcPr>
          <w:p w14:paraId="076B1A52" w14:textId="10C00464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18562193999</w:t>
            </w:r>
          </w:p>
        </w:tc>
        <w:tc>
          <w:tcPr>
            <w:tcW w:w="1605" w:type="dxa"/>
            <w:vAlign w:val="center"/>
          </w:tcPr>
          <w:p w14:paraId="32DD7316" w14:textId="48BCAD7D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7494EEC7" w14:textId="3721AF2E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5AA47E6F" w14:textId="77777777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Договорная</w:t>
            </w:r>
          </w:p>
          <w:p w14:paraId="109935B1" w14:textId="73935292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основа</w:t>
            </w:r>
          </w:p>
        </w:tc>
        <w:tc>
          <w:tcPr>
            <w:tcW w:w="1612" w:type="dxa"/>
            <w:vAlign w:val="center"/>
          </w:tcPr>
          <w:p w14:paraId="60AD8245" w14:textId="477627BF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7B6B6907" w14:textId="0F0869A1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62A93B2F" w14:textId="1BC856C0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11506DD7" w14:textId="06CD67AA" w:rsidR="00E176EB" w:rsidRDefault="00E176EB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7E2998F2" w14:textId="77777777" w:rsidTr="00FF6814">
        <w:tc>
          <w:tcPr>
            <w:tcW w:w="1581" w:type="dxa"/>
            <w:vAlign w:val="center"/>
          </w:tcPr>
          <w:p w14:paraId="4E102E2C" w14:textId="2365C783" w:rsidR="00BF7296" w:rsidRDefault="00BF7296" w:rsidP="00E176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615" w:type="dxa"/>
            <w:vAlign w:val="center"/>
          </w:tcPr>
          <w:p w14:paraId="5DC8202E" w14:textId="072FF201" w:rsidR="00BF7296" w:rsidRDefault="00BF7296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14990102974</w:t>
            </w:r>
          </w:p>
        </w:tc>
        <w:tc>
          <w:tcPr>
            <w:tcW w:w="1605" w:type="dxa"/>
            <w:vAlign w:val="center"/>
          </w:tcPr>
          <w:p w14:paraId="61876884" w14:textId="3491DEF9" w:rsidR="00BF7296" w:rsidRDefault="00BF7296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 общих</w:t>
            </w:r>
          </w:p>
        </w:tc>
        <w:tc>
          <w:tcPr>
            <w:tcW w:w="1604" w:type="dxa"/>
            <w:vAlign w:val="center"/>
          </w:tcPr>
          <w:p w14:paraId="22C167B2" w14:textId="0742CD90" w:rsidR="00BF7296" w:rsidRDefault="00BF7296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  <w:tc>
          <w:tcPr>
            <w:tcW w:w="1614" w:type="dxa"/>
            <w:vAlign w:val="center"/>
          </w:tcPr>
          <w:p w14:paraId="70B3E609" w14:textId="3C973893" w:rsidR="00BF7296" w:rsidRDefault="00BF7296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Бюджетная основа</w:t>
            </w:r>
          </w:p>
        </w:tc>
        <w:tc>
          <w:tcPr>
            <w:tcW w:w="1612" w:type="dxa"/>
            <w:vAlign w:val="center"/>
          </w:tcPr>
          <w:p w14:paraId="408CE753" w14:textId="5FFB45C7" w:rsidR="00BF7296" w:rsidRDefault="00BF7296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78931EF6" w14:textId="45B0C752" w:rsidR="00BF7296" w:rsidRDefault="00BF7296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3F17ABF8" w14:textId="51714C91" w:rsidR="00BF7296" w:rsidRDefault="00BF7296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0A2D1274" w14:textId="6299968E" w:rsidR="00BF7296" w:rsidRDefault="00BF7296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581DC76E" w14:textId="77777777" w:rsidTr="00FF6814">
        <w:tc>
          <w:tcPr>
            <w:tcW w:w="1581" w:type="dxa"/>
            <w:vAlign w:val="center"/>
          </w:tcPr>
          <w:p w14:paraId="39C355D5" w14:textId="5BE2BA99" w:rsidR="005E56FF" w:rsidRDefault="005E56FF" w:rsidP="00E176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615" w:type="dxa"/>
            <w:vAlign w:val="center"/>
          </w:tcPr>
          <w:p w14:paraId="15C0A971" w14:textId="538EBADA" w:rsidR="005E56FF" w:rsidRDefault="005E56F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14892714907</w:t>
            </w:r>
          </w:p>
        </w:tc>
        <w:tc>
          <w:tcPr>
            <w:tcW w:w="1605" w:type="dxa"/>
            <w:vAlign w:val="center"/>
          </w:tcPr>
          <w:p w14:paraId="1B311E75" w14:textId="21EB201F" w:rsidR="005E56FF" w:rsidRDefault="005E56F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466A3024" w14:textId="116E2830" w:rsidR="005E56FF" w:rsidRDefault="005E56F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72C5B369" w14:textId="2CF2FA92" w:rsidR="005E56FF" w:rsidRDefault="005E56F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Договорная основа</w:t>
            </w:r>
          </w:p>
        </w:tc>
        <w:tc>
          <w:tcPr>
            <w:tcW w:w="1612" w:type="dxa"/>
            <w:vAlign w:val="center"/>
          </w:tcPr>
          <w:p w14:paraId="2580B749" w14:textId="4777E84C" w:rsidR="005E56FF" w:rsidRDefault="005E56F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560433F9" w14:textId="5E179110" w:rsidR="005E56FF" w:rsidRDefault="005E56F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7A4ACA18" w14:textId="76E19828" w:rsidR="005E56FF" w:rsidRDefault="005E56F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2237F77A" w14:textId="0C473CA3" w:rsidR="005E56FF" w:rsidRDefault="005E56F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796D4E87" w14:textId="77777777" w:rsidTr="00FF6814">
        <w:tc>
          <w:tcPr>
            <w:tcW w:w="1581" w:type="dxa"/>
            <w:vAlign w:val="center"/>
          </w:tcPr>
          <w:p w14:paraId="47494739" w14:textId="21026D0E" w:rsidR="001A7CF5" w:rsidRDefault="001A7CF5" w:rsidP="00E176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15" w:type="dxa"/>
            <w:vAlign w:val="center"/>
          </w:tcPr>
          <w:p w14:paraId="613E2CD9" w14:textId="0980CB30" w:rsidR="001A7CF5" w:rsidRDefault="001A7CF5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15986227521</w:t>
            </w:r>
          </w:p>
        </w:tc>
        <w:tc>
          <w:tcPr>
            <w:tcW w:w="1605" w:type="dxa"/>
            <w:vAlign w:val="center"/>
          </w:tcPr>
          <w:p w14:paraId="294B6430" w14:textId="5EF670AF" w:rsidR="001A7CF5" w:rsidRDefault="001A7CF5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4C4F59BB" w14:textId="55B60686" w:rsidR="001A7CF5" w:rsidRDefault="001A7CF5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  <w:tc>
          <w:tcPr>
            <w:tcW w:w="1614" w:type="dxa"/>
            <w:vAlign w:val="center"/>
          </w:tcPr>
          <w:p w14:paraId="1B32420A" w14:textId="2D592192" w:rsidR="001A7CF5" w:rsidRDefault="001A7CF5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Договорная основа</w:t>
            </w:r>
          </w:p>
        </w:tc>
        <w:tc>
          <w:tcPr>
            <w:tcW w:w="1612" w:type="dxa"/>
            <w:vAlign w:val="center"/>
          </w:tcPr>
          <w:p w14:paraId="721C2AB5" w14:textId="059CCAB2" w:rsidR="001A7CF5" w:rsidRDefault="001A7CF5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3D9F60FC" w14:textId="6B18C044" w:rsidR="001A7CF5" w:rsidRDefault="001A7CF5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26586782" w14:textId="20F18C47" w:rsidR="001A7CF5" w:rsidRDefault="001A7CF5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2887B667" w14:textId="0FCC4C40" w:rsidR="001A7CF5" w:rsidRPr="004A475F" w:rsidRDefault="001A7CF5" w:rsidP="00E176E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42AC95AB" w14:textId="77777777" w:rsidTr="00FF6814">
        <w:tc>
          <w:tcPr>
            <w:tcW w:w="1581" w:type="dxa"/>
            <w:vAlign w:val="center"/>
          </w:tcPr>
          <w:p w14:paraId="17EE9A5E" w14:textId="4056AA97" w:rsidR="004A475F" w:rsidRPr="004A475F" w:rsidRDefault="004A475F" w:rsidP="00E176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15" w:type="dxa"/>
            <w:vAlign w:val="center"/>
          </w:tcPr>
          <w:p w14:paraId="37A4BB07" w14:textId="78E0F311" w:rsidR="004A475F" w:rsidRDefault="004A475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18561049179</w:t>
            </w:r>
          </w:p>
        </w:tc>
        <w:tc>
          <w:tcPr>
            <w:tcW w:w="1605" w:type="dxa"/>
            <w:vAlign w:val="center"/>
          </w:tcPr>
          <w:p w14:paraId="45A7BBD5" w14:textId="68BB3141" w:rsidR="004A475F" w:rsidRDefault="004A475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4EDDAE5F" w14:textId="2112767B" w:rsidR="004A475F" w:rsidRDefault="004A475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2977641B" w14:textId="37529759" w:rsidR="004A475F" w:rsidRDefault="00094051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Договорная основа</w:t>
            </w:r>
          </w:p>
        </w:tc>
        <w:tc>
          <w:tcPr>
            <w:tcW w:w="1612" w:type="dxa"/>
            <w:vAlign w:val="center"/>
          </w:tcPr>
          <w:p w14:paraId="6448215E" w14:textId="5B247E33" w:rsidR="004A475F" w:rsidRDefault="00094051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3E3510E1" w14:textId="220A4797" w:rsidR="004A475F" w:rsidRDefault="00094051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14D559A3" w14:textId="7324D45C" w:rsidR="004A475F" w:rsidRDefault="00094051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57DC8A25" w14:textId="32FBDB40" w:rsidR="004A475F" w:rsidRDefault="00094051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3EA68628" w14:textId="77777777" w:rsidTr="00FF6814">
        <w:tc>
          <w:tcPr>
            <w:tcW w:w="1581" w:type="dxa"/>
            <w:vAlign w:val="center"/>
          </w:tcPr>
          <w:p w14:paraId="32399678" w14:textId="7B325EF7" w:rsidR="00951DF1" w:rsidRPr="00951DF1" w:rsidRDefault="00951DF1" w:rsidP="00E176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615" w:type="dxa"/>
            <w:vAlign w:val="center"/>
          </w:tcPr>
          <w:p w14:paraId="664E5621" w14:textId="61FEB244" w:rsidR="00951DF1" w:rsidRDefault="00951DF1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18321040426</w:t>
            </w:r>
          </w:p>
        </w:tc>
        <w:tc>
          <w:tcPr>
            <w:tcW w:w="1605" w:type="dxa"/>
            <w:vAlign w:val="center"/>
          </w:tcPr>
          <w:p w14:paraId="664B1657" w14:textId="0704DF7D" w:rsidR="00951DF1" w:rsidRDefault="00951DF1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69A4E616" w14:textId="60B8F45D" w:rsidR="00951DF1" w:rsidRDefault="00951DF1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761BDC11" w14:textId="776A7D5B" w:rsidR="00951DF1" w:rsidRDefault="00951DF1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Договорная основа</w:t>
            </w:r>
          </w:p>
        </w:tc>
        <w:tc>
          <w:tcPr>
            <w:tcW w:w="1612" w:type="dxa"/>
            <w:vAlign w:val="center"/>
          </w:tcPr>
          <w:p w14:paraId="25D65E9B" w14:textId="03951C51" w:rsidR="00951DF1" w:rsidRDefault="00951DF1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2BF81F7A" w14:textId="0A6BF3C5" w:rsidR="00951DF1" w:rsidRDefault="00951DF1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68DC4384" w14:textId="46EB3563" w:rsidR="00951DF1" w:rsidRDefault="00951DF1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651701A2" w14:textId="6DAEDB47" w:rsidR="00951DF1" w:rsidRDefault="00951DF1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7C636650" w14:textId="77777777" w:rsidTr="00FF6814">
        <w:tc>
          <w:tcPr>
            <w:tcW w:w="1581" w:type="dxa"/>
            <w:vAlign w:val="center"/>
          </w:tcPr>
          <w:p w14:paraId="2AD32998" w14:textId="458FB34B" w:rsidR="005C252F" w:rsidRDefault="005C252F" w:rsidP="00E176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615" w:type="dxa"/>
            <w:vAlign w:val="center"/>
          </w:tcPr>
          <w:p w14:paraId="01EF71FB" w14:textId="397FF556" w:rsidR="005C252F" w:rsidRDefault="005C252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17344025348</w:t>
            </w:r>
          </w:p>
        </w:tc>
        <w:tc>
          <w:tcPr>
            <w:tcW w:w="1605" w:type="dxa"/>
            <w:vAlign w:val="center"/>
          </w:tcPr>
          <w:p w14:paraId="59F461C7" w14:textId="10A18FF4" w:rsidR="005C252F" w:rsidRDefault="005C252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0F5806F6" w14:textId="48EC09A8" w:rsidR="005C252F" w:rsidRDefault="005C252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3F0FB28E" w14:textId="21A79F0F" w:rsidR="005C252F" w:rsidRDefault="005C252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Договорная основа</w:t>
            </w:r>
          </w:p>
        </w:tc>
        <w:tc>
          <w:tcPr>
            <w:tcW w:w="1612" w:type="dxa"/>
            <w:vAlign w:val="center"/>
          </w:tcPr>
          <w:p w14:paraId="5841CB59" w14:textId="05AF14CE" w:rsidR="005C252F" w:rsidRDefault="005C252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6F230665" w14:textId="28BDD903" w:rsidR="005C252F" w:rsidRDefault="005C252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2DB95491" w14:textId="4AF8FB9E" w:rsidR="005C252F" w:rsidRDefault="005C252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39EE0C87" w14:textId="59225D75" w:rsidR="005C252F" w:rsidRDefault="005C252F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39529D2A" w14:textId="77777777" w:rsidTr="00FF6814">
        <w:tc>
          <w:tcPr>
            <w:tcW w:w="1581" w:type="dxa"/>
            <w:vAlign w:val="center"/>
          </w:tcPr>
          <w:p w14:paraId="502A34BD" w14:textId="71DADFCD" w:rsidR="00C07812" w:rsidRDefault="00C07812" w:rsidP="00E176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615" w:type="dxa"/>
            <w:vAlign w:val="center"/>
          </w:tcPr>
          <w:p w14:paraId="7E361837" w14:textId="4CF99FDE" w:rsidR="00C07812" w:rsidRDefault="00C07812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12454241024</w:t>
            </w:r>
          </w:p>
        </w:tc>
        <w:tc>
          <w:tcPr>
            <w:tcW w:w="1605" w:type="dxa"/>
            <w:vAlign w:val="center"/>
          </w:tcPr>
          <w:p w14:paraId="7C4BE2D9" w14:textId="7DC3F852" w:rsidR="00C07812" w:rsidRDefault="00C07812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064A9C31" w14:textId="6EFB9263" w:rsidR="00C07812" w:rsidRDefault="00C07812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7756B2ED" w14:textId="3C2E2397" w:rsidR="00C07812" w:rsidRDefault="00C07812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Договорная основа</w:t>
            </w:r>
          </w:p>
        </w:tc>
        <w:tc>
          <w:tcPr>
            <w:tcW w:w="1612" w:type="dxa"/>
            <w:vAlign w:val="center"/>
          </w:tcPr>
          <w:p w14:paraId="541B37F7" w14:textId="3F1E20E1" w:rsidR="00C07812" w:rsidRDefault="00C07812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333EE0F6" w14:textId="01E03A59" w:rsidR="00C07812" w:rsidRDefault="00C07812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0E491C3B" w14:textId="69E42004" w:rsidR="00C07812" w:rsidRDefault="00C07812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25CCB543" w14:textId="636A1520" w:rsidR="00C07812" w:rsidRDefault="00C07812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3AD75BDB" w14:textId="77777777" w:rsidTr="00FF6814">
        <w:tc>
          <w:tcPr>
            <w:tcW w:w="1581" w:type="dxa"/>
            <w:vAlign w:val="center"/>
          </w:tcPr>
          <w:p w14:paraId="218D686F" w14:textId="11B67E4F" w:rsidR="00FF6814" w:rsidRDefault="00FF6814" w:rsidP="00E176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615" w:type="dxa"/>
            <w:vAlign w:val="center"/>
          </w:tcPr>
          <w:p w14:paraId="48EC31F5" w14:textId="0AE633A4" w:rsidR="00FF6814" w:rsidRDefault="00FF6814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13645236860</w:t>
            </w:r>
          </w:p>
        </w:tc>
        <w:tc>
          <w:tcPr>
            <w:tcW w:w="1605" w:type="dxa"/>
            <w:vAlign w:val="center"/>
          </w:tcPr>
          <w:p w14:paraId="2845505C" w14:textId="4B9D5F5C" w:rsidR="00FF6814" w:rsidRDefault="00FF6814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0628906C" w14:textId="24E6636D" w:rsidR="00FF6814" w:rsidRDefault="00FF6814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5D393F26" w14:textId="33235E80" w:rsidR="00FF6814" w:rsidRDefault="00FF6814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Бюджетная основа</w:t>
            </w:r>
          </w:p>
        </w:tc>
        <w:tc>
          <w:tcPr>
            <w:tcW w:w="1612" w:type="dxa"/>
            <w:vAlign w:val="center"/>
          </w:tcPr>
          <w:p w14:paraId="78386C51" w14:textId="1ABB1693" w:rsidR="00FF6814" w:rsidRDefault="00FF6814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27A065A0" w14:textId="165DBCB4" w:rsidR="00FF6814" w:rsidRDefault="00FF6814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4F676AE3" w14:textId="72B4A99D" w:rsidR="00FF6814" w:rsidRDefault="00FF6814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4D7C7668" w14:textId="6B646D82" w:rsidR="00FF6814" w:rsidRDefault="00FF6814" w:rsidP="00E1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FF6814" w:rsidRPr="00CF12E5" w14:paraId="29AF9A53" w14:textId="77777777" w:rsidTr="00FF6814">
        <w:tc>
          <w:tcPr>
            <w:tcW w:w="1581" w:type="dxa"/>
            <w:vAlign w:val="center"/>
          </w:tcPr>
          <w:p w14:paraId="131354F7" w14:textId="40421F5D" w:rsidR="00FF6814" w:rsidRDefault="00FF6814" w:rsidP="00FF68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615" w:type="dxa"/>
            <w:vAlign w:val="center"/>
          </w:tcPr>
          <w:p w14:paraId="67AF356F" w14:textId="63945C0B" w:rsidR="00FF6814" w:rsidRDefault="00FF6814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13645236860</w:t>
            </w:r>
          </w:p>
        </w:tc>
        <w:tc>
          <w:tcPr>
            <w:tcW w:w="1605" w:type="dxa"/>
            <w:vAlign w:val="center"/>
          </w:tcPr>
          <w:p w14:paraId="47A1DBE2" w14:textId="4D9BFAE5" w:rsidR="00FF6814" w:rsidRDefault="00FF6814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277D50E8" w14:textId="73F5086B" w:rsidR="00FF6814" w:rsidRDefault="00FF6814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0D95AC07" w14:textId="6FE3DDBF" w:rsidR="00FF6814" w:rsidRDefault="00FF6814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Договорная основа</w:t>
            </w:r>
          </w:p>
        </w:tc>
        <w:tc>
          <w:tcPr>
            <w:tcW w:w="1612" w:type="dxa"/>
            <w:vAlign w:val="center"/>
          </w:tcPr>
          <w:p w14:paraId="41F5308E" w14:textId="2AC4FFB0" w:rsidR="00FF6814" w:rsidRDefault="00FF6814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76549146" w14:textId="6291CB51" w:rsidR="00FF6814" w:rsidRDefault="00FF6814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25561488" w14:textId="0E31CE1A" w:rsidR="00FF6814" w:rsidRDefault="00FF6814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725E60AC" w14:textId="27BC6F99" w:rsidR="00FF6814" w:rsidRDefault="00FF6814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4A543F" w:rsidRPr="00CF12E5" w14:paraId="75B1AB27" w14:textId="77777777" w:rsidTr="00FF6814">
        <w:tc>
          <w:tcPr>
            <w:tcW w:w="1581" w:type="dxa"/>
            <w:vAlign w:val="center"/>
          </w:tcPr>
          <w:p w14:paraId="79D519F5" w14:textId="0E8FE126" w:rsidR="004A543F" w:rsidRPr="004A543F" w:rsidRDefault="004A543F" w:rsidP="00FF68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15" w:type="dxa"/>
            <w:vAlign w:val="center"/>
          </w:tcPr>
          <w:p w14:paraId="7F51B6EC" w14:textId="2AEBD291" w:rsidR="004A543F" w:rsidRDefault="004A543F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12882646490</w:t>
            </w:r>
          </w:p>
        </w:tc>
        <w:tc>
          <w:tcPr>
            <w:tcW w:w="1605" w:type="dxa"/>
            <w:vAlign w:val="center"/>
          </w:tcPr>
          <w:p w14:paraId="7CE383BA" w14:textId="7D464853" w:rsidR="004A543F" w:rsidRDefault="004A543F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3F416A7C" w14:textId="4481259A" w:rsidR="004A543F" w:rsidRDefault="004A543F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4B9EF0E3" w14:textId="45CECE6B" w:rsidR="004A543F" w:rsidRPr="00402E3D" w:rsidRDefault="00402E3D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Бюджетная основа</w:t>
            </w:r>
          </w:p>
        </w:tc>
        <w:tc>
          <w:tcPr>
            <w:tcW w:w="1612" w:type="dxa"/>
            <w:vAlign w:val="center"/>
          </w:tcPr>
          <w:p w14:paraId="2B8C0623" w14:textId="31923421" w:rsidR="004A543F" w:rsidRDefault="00402E3D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35D4461B" w14:textId="50E6A03E" w:rsidR="004A543F" w:rsidRDefault="00402E3D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2B924809" w14:textId="497E53D2" w:rsidR="004A543F" w:rsidRDefault="00402E3D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25E24D06" w14:textId="74B382CD" w:rsidR="004A543F" w:rsidRDefault="00402E3D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495CF6" w:rsidRPr="00CF12E5" w14:paraId="4C0AE7BE" w14:textId="77777777" w:rsidTr="00FF6814">
        <w:tc>
          <w:tcPr>
            <w:tcW w:w="1581" w:type="dxa"/>
            <w:vAlign w:val="center"/>
          </w:tcPr>
          <w:p w14:paraId="5CF6AD03" w14:textId="7FB66521" w:rsidR="00495CF6" w:rsidRPr="00495CF6" w:rsidRDefault="00495CF6" w:rsidP="00FF68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15" w:type="dxa"/>
            <w:vAlign w:val="center"/>
          </w:tcPr>
          <w:p w14:paraId="7E584120" w14:textId="567F0EE2" w:rsidR="00495CF6" w:rsidRDefault="00495CF6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14486068585</w:t>
            </w:r>
          </w:p>
        </w:tc>
        <w:tc>
          <w:tcPr>
            <w:tcW w:w="1605" w:type="dxa"/>
            <w:vAlign w:val="center"/>
          </w:tcPr>
          <w:p w14:paraId="1AC75E31" w14:textId="1B4263EF" w:rsidR="00495CF6" w:rsidRDefault="00495CF6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6D753120" w14:textId="2B73125F" w:rsidR="00495CF6" w:rsidRDefault="00495CF6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43EA82B9" w14:textId="26318A12" w:rsidR="00495CF6" w:rsidRDefault="00495CF6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Договорная основа</w:t>
            </w:r>
          </w:p>
        </w:tc>
        <w:tc>
          <w:tcPr>
            <w:tcW w:w="1612" w:type="dxa"/>
            <w:vAlign w:val="center"/>
          </w:tcPr>
          <w:p w14:paraId="16A5D4D7" w14:textId="2ADBDE47" w:rsidR="00495CF6" w:rsidRDefault="00495CF6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72E30994" w14:textId="2A1D2120" w:rsidR="00495CF6" w:rsidRDefault="00495CF6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0AF36BEE" w14:textId="287961C9" w:rsidR="00495CF6" w:rsidRDefault="00495CF6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378031FF" w14:textId="1CF730EF" w:rsidR="00495CF6" w:rsidRDefault="00495CF6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A674DF" w:rsidRPr="00CF12E5" w14:paraId="0C7D9A97" w14:textId="77777777" w:rsidTr="00FF6814">
        <w:tc>
          <w:tcPr>
            <w:tcW w:w="1581" w:type="dxa"/>
            <w:vAlign w:val="center"/>
          </w:tcPr>
          <w:p w14:paraId="4F266B2F" w14:textId="57EAF64D" w:rsidR="00A674DF" w:rsidRPr="00A674DF" w:rsidRDefault="00A674DF" w:rsidP="00FF68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1615" w:type="dxa"/>
            <w:vAlign w:val="center"/>
          </w:tcPr>
          <w:p w14:paraId="0FEABE72" w14:textId="2584A989" w:rsidR="00A674DF" w:rsidRDefault="00A674DF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12665066764</w:t>
            </w:r>
          </w:p>
        </w:tc>
        <w:tc>
          <w:tcPr>
            <w:tcW w:w="1605" w:type="dxa"/>
            <w:vAlign w:val="center"/>
          </w:tcPr>
          <w:p w14:paraId="3B98E31F" w14:textId="463AE700" w:rsidR="00A674DF" w:rsidRDefault="00A674DF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734DEF94" w14:textId="55820DAC" w:rsidR="00A674DF" w:rsidRDefault="00A674DF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0FED005F" w14:textId="482FDD12" w:rsidR="00A674DF" w:rsidRDefault="00A674DF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Бюджетная основа</w:t>
            </w:r>
          </w:p>
        </w:tc>
        <w:tc>
          <w:tcPr>
            <w:tcW w:w="1612" w:type="dxa"/>
            <w:vAlign w:val="center"/>
          </w:tcPr>
          <w:p w14:paraId="1233FCE1" w14:textId="5093527A" w:rsidR="00A674DF" w:rsidRDefault="00A674DF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6F78F856" w14:textId="3ECFE857" w:rsidR="00A674DF" w:rsidRDefault="00A674DF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0EDBE8B7" w14:textId="162D2060" w:rsidR="00A674DF" w:rsidRDefault="00A674DF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257B767F" w14:textId="14D01A86" w:rsidR="00A674DF" w:rsidRDefault="00A674DF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0C60C6" w:rsidRPr="00CF12E5" w14:paraId="1428F79C" w14:textId="77777777" w:rsidTr="00FF6814">
        <w:tc>
          <w:tcPr>
            <w:tcW w:w="1581" w:type="dxa"/>
            <w:vAlign w:val="center"/>
          </w:tcPr>
          <w:p w14:paraId="2D59D98A" w14:textId="5158EAAE" w:rsidR="000C60C6" w:rsidRDefault="000C60C6" w:rsidP="00FF68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1615" w:type="dxa"/>
            <w:vAlign w:val="center"/>
          </w:tcPr>
          <w:p w14:paraId="6AFB48BD" w14:textId="7EAA167C" w:rsidR="000C60C6" w:rsidRDefault="000C60C6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05673692800</w:t>
            </w:r>
          </w:p>
        </w:tc>
        <w:tc>
          <w:tcPr>
            <w:tcW w:w="1605" w:type="dxa"/>
            <w:vAlign w:val="center"/>
          </w:tcPr>
          <w:p w14:paraId="4522710C" w14:textId="49934A4B" w:rsidR="000C60C6" w:rsidRDefault="000C60C6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5557B2E6" w14:textId="007B04C5" w:rsidR="000C60C6" w:rsidRDefault="000C60C6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2076FDB8" w14:textId="252421AF" w:rsidR="000C60C6" w:rsidRDefault="000C60C6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Договорная основа</w:t>
            </w:r>
          </w:p>
        </w:tc>
        <w:tc>
          <w:tcPr>
            <w:tcW w:w="1612" w:type="dxa"/>
            <w:vAlign w:val="center"/>
          </w:tcPr>
          <w:p w14:paraId="0FF03F5B" w14:textId="0523BDDE" w:rsidR="000C60C6" w:rsidRDefault="000C60C6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0EBB52CA" w14:textId="47379642" w:rsidR="000C60C6" w:rsidRDefault="000C60C6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4363C2DC" w14:textId="520AEDF9" w:rsidR="000C60C6" w:rsidRDefault="000C60C6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65374397" w14:textId="3F7BF0DD" w:rsidR="000C60C6" w:rsidRDefault="000C60C6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  <w:tr w:rsidR="002B58DF" w:rsidRPr="00CF12E5" w14:paraId="0A3E7D6F" w14:textId="77777777" w:rsidTr="00FF6814">
        <w:tc>
          <w:tcPr>
            <w:tcW w:w="1581" w:type="dxa"/>
            <w:vAlign w:val="center"/>
          </w:tcPr>
          <w:p w14:paraId="517CD308" w14:textId="0474C8A1" w:rsidR="002B58DF" w:rsidRDefault="002B58DF" w:rsidP="00FF68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1615" w:type="dxa"/>
            <w:vAlign w:val="center"/>
          </w:tcPr>
          <w:p w14:paraId="3CB8AD14" w14:textId="2102AB56" w:rsidR="002B58DF" w:rsidRDefault="00DD2EA9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11275258440</w:t>
            </w:r>
          </w:p>
        </w:tc>
        <w:tc>
          <w:tcPr>
            <w:tcW w:w="1605" w:type="dxa"/>
            <w:vAlign w:val="center"/>
          </w:tcPr>
          <w:p w14:paraId="13D4A392" w14:textId="6182B48B" w:rsidR="002B58DF" w:rsidRDefault="00DD2EA9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общих</w:t>
            </w:r>
          </w:p>
        </w:tc>
        <w:tc>
          <w:tcPr>
            <w:tcW w:w="1604" w:type="dxa"/>
            <w:vAlign w:val="center"/>
          </w:tcPr>
          <w:p w14:paraId="5F93E091" w14:textId="0D559F0F" w:rsidR="002B58DF" w:rsidRDefault="00DD2EA9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14" w:type="dxa"/>
            <w:vAlign w:val="center"/>
          </w:tcPr>
          <w:p w14:paraId="471B1449" w14:textId="5FF13799" w:rsidR="002B58DF" w:rsidRDefault="00DD2EA9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Договорная основа</w:t>
            </w:r>
          </w:p>
        </w:tc>
        <w:tc>
          <w:tcPr>
            <w:tcW w:w="1612" w:type="dxa"/>
            <w:vAlign w:val="center"/>
          </w:tcPr>
          <w:p w14:paraId="74E606CA" w14:textId="77A2BEAA" w:rsidR="002B58DF" w:rsidRDefault="00DD2EA9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1600" w:type="dxa"/>
            <w:vAlign w:val="center"/>
          </w:tcPr>
          <w:p w14:paraId="379F5E28" w14:textId="39798847" w:rsidR="002B58DF" w:rsidRDefault="00DD2EA9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14:paraId="77EBF839" w14:textId="72423E39" w:rsidR="002B58DF" w:rsidRDefault="00DD2EA9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Подано</w:t>
            </w:r>
          </w:p>
        </w:tc>
        <w:tc>
          <w:tcPr>
            <w:tcW w:w="1723" w:type="dxa"/>
            <w:vAlign w:val="center"/>
          </w:tcPr>
          <w:p w14:paraId="329E9ECA" w14:textId="0458CB9F" w:rsidR="002B58DF" w:rsidRDefault="00DD2EA9" w:rsidP="00FF68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</w:t>
            </w:r>
          </w:p>
        </w:tc>
      </w:tr>
    </w:tbl>
    <w:p w14:paraId="1D6DF6DB" w14:textId="77777777" w:rsidR="00F60B09" w:rsidRPr="00CF12E5" w:rsidRDefault="00F60B09" w:rsidP="00F60B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0B09" w:rsidRPr="00CF12E5" w:rsidSect="00EA0D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C7"/>
    <w:rsid w:val="00002BE0"/>
    <w:rsid w:val="00094051"/>
    <w:rsid w:val="000A1E45"/>
    <w:rsid w:val="000A758A"/>
    <w:rsid w:val="000C60C6"/>
    <w:rsid w:val="00141183"/>
    <w:rsid w:val="0015184C"/>
    <w:rsid w:val="001A7CF5"/>
    <w:rsid w:val="002003F7"/>
    <w:rsid w:val="0021349A"/>
    <w:rsid w:val="00240D0E"/>
    <w:rsid w:val="00251D2A"/>
    <w:rsid w:val="00277678"/>
    <w:rsid w:val="002A7D96"/>
    <w:rsid w:val="002B58DF"/>
    <w:rsid w:val="002E4A54"/>
    <w:rsid w:val="00402E3D"/>
    <w:rsid w:val="004846A1"/>
    <w:rsid w:val="00486A6C"/>
    <w:rsid w:val="00495CF6"/>
    <w:rsid w:val="0049674A"/>
    <w:rsid w:val="004A475F"/>
    <w:rsid w:val="004A543F"/>
    <w:rsid w:val="004F362E"/>
    <w:rsid w:val="00547778"/>
    <w:rsid w:val="00572298"/>
    <w:rsid w:val="005A0889"/>
    <w:rsid w:val="005C252F"/>
    <w:rsid w:val="005E56FF"/>
    <w:rsid w:val="0061378B"/>
    <w:rsid w:val="006326F5"/>
    <w:rsid w:val="00655AAF"/>
    <w:rsid w:val="006B73CC"/>
    <w:rsid w:val="00775E63"/>
    <w:rsid w:val="00783DCF"/>
    <w:rsid w:val="00797DC7"/>
    <w:rsid w:val="00855F80"/>
    <w:rsid w:val="0089382B"/>
    <w:rsid w:val="00951DF1"/>
    <w:rsid w:val="00A31032"/>
    <w:rsid w:val="00A674DF"/>
    <w:rsid w:val="00BF7296"/>
    <w:rsid w:val="00C07812"/>
    <w:rsid w:val="00CD4A2A"/>
    <w:rsid w:val="00CF12E5"/>
    <w:rsid w:val="00D57002"/>
    <w:rsid w:val="00D62997"/>
    <w:rsid w:val="00DC0E52"/>
    <w:rsid w:val="00DD2EA9"/>
    <w:rsid w:val="00E176EB"/>
    <w:rsid w:val="00E67DE2"/>
    <w:rsid w:val="00E90057"/>
    <w:rsid w:val="00EA0D34"/>
    <w:rsid w:val="00ED1BBB"/>
    <w:rsid w:val="00F60B09"/>
    <w:rsid w:val="00F978AC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1EDB"/>
  <w15:chartTrackingRefBased/>
  <w15:docId w15:val="{F5D4C2CE-AC71-49DF-A399-09A7646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Миронова</dc:creator>
  <cp:keywords/>
  <dc:description/>
  <cp:lastModifiedBy>Наталья Н. Миронова</cp:lastModifiedBy>
  <cp:revision>46</cp:revision>
  <dcterms:created xsi:type="dcterms:W3CDTF">2023-07-31T12:42:00Z</dcterms:created>
  <dcterms:modified xsi:type="dcterms:W3CDTF">2023-08-31T06:43:00Z</dcterms:modified>
</cp:coreProperties>
</file>